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1B3924" w:rsidRPr="0041694B" w:rsidRDefault="001B3924" w:rsidP="007A6752">
      <w:pPr>
        <w:pStyle w:val="Caption"/>
        <w:rPr>
          <w:i w:val="0"/>
          <w:iCs w:val="0"/>
        </w:rPr>
      </w:pPr>
    </w:p>
    <w:tbl>
      <w:tblPr>
        <w:tblW w:w="9639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2337"/>
        <w:gridCol w:w="1735"/>
        <w:gridCol w:w="2420"/>
        <w:gridCol w:w="1134"/>
        <w:gridCol w:w="142"/>
        <w:gridCol w:w="33"/>
        <w:gridCol w:w="818"/>
        <w:gridCol w:w="33"/>
        <w:gridCol w:w="987"/>
      </w:tblGrid>
      <w:tr w:rsidR="001B3924" w:rsidRPr="00E118ED" w14:paraId="5A1CDF7E" w14:textId="77777777" w:rsidTr="00B83EC1">
        <w:tc>
          <w:tcPr>
            <w:tcW w:w="9639" w:type="dxa"/>
            <w:gridSpan w:val="9"/>
            <w:tcBorders>
              <w:bottom w:val="single" w:sz="4" w:space="0" w:color="000000" w:themeColor="text1"/>
            </w:tcBorders>
            <w:vAlign w:val="center"/>
          </w:tcPr>
          <w:p w14:paraId="0A37501D" w14:textId="51445FC2" w:rsidR="001B3924" w:rsidRPr="00E118ED" w:rsidRDefault="0080272E">
            <w:pPr>
              <w:pStyle w:val="normal1"/>
              <w:spacing w:after="0" w:line="240" w:lineRule="auto"/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bookmarkStart w:id="0" w:name="_gjdgxs"/>
            <w:bookmarkEnd w:id="0"/>
            <w:r w:rsidRPr="00E118ED">
              <w:rPr>
                <w:noProof/>
                <w:color w:val="000000"/>
                <w:sz w:val="24"/>
                <w:szCs w:val="24"/>
              </w:rPr>
              <w:drawing>
                <wp:inline distT="0" distB="0" distL="0" distR="0" wp14:anchorId="471A8425" wp14:editId="711B6EBE">
                  <wp:extent cx="2308860" cy="1416191"/>
                  <wp:effectExtent l="0" t="0" r="0" b="0"/>
                  <wp:docPr id="5535257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525725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7293" cy="1427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CB7B61" w14:textId="27932156" w:rsidR="001B3924" w:rsidRDefault="00B421A1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E118ED">
              <w:rPr>
                <w:b/>
                <w:bCs/>
                <w:color w:val="000000"/>
                <w:sz w:val="24"/>
                <w:szCs w:val="24"/>
              </w:rPr>
              <w:t>Phone:</w:t>
            </w:r>
            <w:r w:rsidRPr="00E118ED">
              <w:rPr>
                <w:color w:val="000000"/>
                <w:sz w:val="24"/>
                <w:szCs w:val="24"/>
              </w:rPr>
              <w:t xml:space="preserve"> </w:t>
            </w:r>
            <w:r w:rsidR="00CC3838" w:rsidRPr="00311E74">
              <w:rPr>
                <w:b/>
                <w:bCs/>
                <w:color w:val="000000"/>
                <w:sz w:val="24"/>
                <w:szCs w:val="24"/>
              </w:rPr>
              <w:t>07480 066741</w:t>
            </w:r>
          </w:p>
          <w:p w14:paraId="37C186CB" w14:textId="77777777" w:rsidR="00132436" w:rsidRDefault="00132436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710EC620" w14:textId="1B5CB756" w:rsidR="00132436" w:rsidRDefault="008D4C61" w:rsidP="0003164E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My name is Grayce and t</w:t>
            </w:r>
            <w:r w:rsidR="00132436">
              <w:rPr>
                <w:b/>
                <w:bCs/>
                <w:color w:val="000000"/>
                <w:sz w:val="24"/>
                <w:szCs w:val="24"/>
              </w:rPr>
              <w:t>hank you for placing your trust in us for your dining experience</w:t>
            </w:r>
            <w:r w:rsidR="009074F6">
              <w:rPr>
                <w:b/>
                <w:bCs/>
                <w:color w:val="000000"/>
                <w:sz w:val="24"/>
                <w:szCs w:val="24"/>
              </w:rPr>
              <w:t xml:space="preserve"> at Sutton Masonic Hall.</w:t>
            </w:r>
            <w:r w:rsidR="0003164E">
              <w:rPr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="00132436">
              <w:rPr>
                <w:b/>
                <w:bCs/>
                <w:color w:val="000000"/>
                <w:sz w:val="24"/>
                <w:szCs w:val="24"/>
              </w:rPr>
              <w:t xml:space="preserve">We </w:t>
            </w:r>
            <w:r w:rsidR="00693A66">
              <w:rPr>
                <w:b/>
                <w:bCs/>
                <w:color w:val="000000"/>
                <w:sz w:val="24"/>
                <w:szCs w:val="24"/>
              </w:rPr>
              <w:t xml:space="preserve">look forward to entertaining you and </w:t>
            </w:r>
            <w:r w:rsidR="00FC68C2">
              <w:rPr>
                <w:b/>
                <w:bCs/>
                <w:color w:val="000000"/>
                <w:sz w:val="24"/>
                <w:szCs w:val="24"/>
              </w:rPr>
              <w:t>assure you of our best attention.</w:t>
            </w:r>
          </w:p>
          <w:p w14:paraId="4C8E2631" w14:textId="77777777" w:rsidR="00FC68C2" w:rsidRDefault="00FC68C2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597EFBD5" w14:textId="3875876D" w:rsidR="00FC68C2" w:rsidRPr="0037594A" w:rsidRDefault="00F63470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37594A">
              <w:rPr>
                <w:b/>
                <w:bCs/>
                <w:color w:val="000000"/>
                <w:sz w:val="28"/>
                <w:szCs w:val="28"/>
              </w:rPr>
              <w:t xml:space="preserve">For all </w:t>
            </w:r>
            <w:r w:rsidR="0003164E" w:rsidRPr="0037594A">
              <w:rPr>
                <w:b/>
                <w:bCs/>
                <w:color w:val="000000"/>
                <w:sz w:val="28"/>
                <w:szCs w:val="28"/>
              </w:rPr>
              <w:t xml:space="preserve">your </w:t>
            </w:r>
            <w:r w:rsidRPr="0037594A">
              <w:rPr>
                <w:b/>
                <w:bCs/>
                <w:color w:val="000000"/>
                <w:sz w:val="28"/>
                <w:szCs w:val="28"/>
              </w:rPr>
              <w:t xml:space="preserve">dining and event catering </w:t>
            </w:r>
            <w:r w:rsidR="003641BB" w:rsidRPr="0037594A">
              <w:rPr>
                <w:b/>
                <w:bCs/>
                <w:color w:val="000000"/>
                <w:sz w:val="28"/>
                <w:szCs w:val="28"/>
              </w:rPr>
              <w:t xml:space="preserve">queries </w:t>
            </w:r>
            <w:r w:rsidRPr="0037594A">
              <w:rPr>
                <w:b/>
                <w:bCs/>
                <w:color w:val="000000"/>
                <w:sz w:val="28"/>
                <w:szCs w:val="28"/>
              </w:rPr>
              <w:t xml:space="preserve">please </w:t>
            </w:r>
            <w:r w:rsidR="00E220CB" w:rsidRPr="0037594A">
              <w:rPr>
                <w:b/>
                <w:bCs/>
                <w:color w:val="000000"/>
                <w:sz w:val="28"/>
                <w:szCs w:val="28"/>
              </w:rPr>
              <w:t xml:space="preserve">always </w:t>
            </w:r>
            <w:r w:rsidRPr="0037594A">
              <w:rPr>
                <w:b/>
                <w:bCs/>
                <w:color w:val="000000"/>
                <w:sz w:val="28"/>
                <w:szCs w:val="28"/>
              </w:rPr>
              <w:t xml:space="preserve">contact me </w:t>
            </w:r>
            <w:r w:rsidR="0003164E" w:rsidRPr="0037594A">
              <w:rPr>
                <w:b/>
                <w:bCs/>
                <w:color w:val="000000"/>
                <w:sz w:val="28"/>
                <w:szCs w:val="28"/>
              </w:rPr>
              <w:t>personally</w:t>
            </w:r>
            <w:r w:rsidR="00420844" w:rsidRPr="0037594A">
              <w:rPr>
                <w:b/>
                <w:bCs/>
                <w:color w:val="000000"/>
                <w:sz w:val="28"/>
                <w:szCs w:val="28"/>
              </w:rPr>
              <w:t>.</w:t>
            </w:r>
          </w:p>
          <w:p w14:paraId="2381271B" w14:textId="77777777" w:rsidR="00707030" w:rsidRPr="00311E74" w:rsidRDefault="00707030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  <w:p w14:paraId="4332F6D5" w14:textId="248455B2" w:rsidR="008F087E" w:rsidRDefault="00420844">
            <w:pPr>
              <w:pStyle w:val="normal1"/>
              <w:spacing w:after="0" w:line="240" w:lineRule="auto"/>
              <w:ind w:left="113" w:right="113"/>
              <w:jc w:val="center"/>
              <w:rPr>
                <w:iCs/>
                <w:color w:val="F79646" w:themeColor="accent6"/>
                <w:sz w:val="24"/>
                <w:szCs w:val="24"/>
              </w:rPr>
            </w:pP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>As I need</w:t>
            </w:r>
            <w:r w:rsidR="008F087E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</w:t>
            </w:r>
            <w:r w:rsidR="00772985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to </w:t>
            </w:r>
            <w:r w:rsidR="00E90FC2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source ingredients </w:t>
            </w:r>
            <w:r w:rsidR="00EC263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and arrange staffing, </w:t>
            </w:r>
            <w:r w:rsidR="00E90FC2">
              <w:rPr>
                <w:b/>
                <w:bCs/>
                <w:iCs/>
                <w:color w:val="F79646" w:themeColor="accent6"/>
                <w:sz w:val="24"/>
                <w:szCs w:val="24"/>
              </w:rPr>
              <w:t>p</w:t>
            </w:r>
            <w:r w:rsidR="00B421A1"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lease </w:t>
            </w:r>
            <w:r w:rsidR="00E90FC2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help </w:t>
            </w:r>
            <w:r w:rsidR="00EC422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by </w:t>
            </w:r>
            <w:r w:rsidR="00B421A1"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>complet</w:t>
            </w:r>
            <w:r w:rsidR="00EC4229">
              <w:rPr>
                <w:b/>
                <w:bCs/>
                <w:iCs/>
                <w:color w:val="F79646" w:themeColor="accent6"/>
                <w:sz w:val="24"/>
                <w:szCs w:val="24"/>
              </w:rPr>
              <w:t>ing</w:t>
            </w:r>
            <w:r w:rsidR="00B421A1"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</w:t>
            </w:r>
            <w:r w:rsidR="0044604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the </w:t>
            </w:r>
            <w:r w:rsidR="00137AD8">
              <w:rPr>
                <w:b/>
                <w:bCs/>
                <w:iCs/>
                <w:color w:val="F79646" w:themeColor="accent6"/>
                <w:sz w:val="24"/>
                <w:szCs w:val="24"/>
              </w:rPr>
              <w:t>following</w:t>
            </w:r>
            <w:r w:rsidR="0044604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</w:t>
            </w:r>
            <w:r w:rsidR="00137AD8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Order Form </w:t>
            </w:r>
            <w:r w:rsidR="00B421A1"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and </w:t>
            </w:r>
            <w:r w:rsidR="00137AD8">
              <w:rPr>
                <w:b/>
                <w:bCs/>
                <w:iCs/>
                <w:color w:val="F79646" w:themeColor="accent6"/>
                <w:sz w:val="24"/>
                <w:szCs w:val="24"/>
              </w:rPr>
              <w:t>RETURN</w:t>
            </w:r>
            <w:r w:rsidR="00B421A1"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14 days prior to </w:t>
            </w:r>
            <w:r w:rsidR="00EC4229">
              <w:rPr>
                <w:b/>
                <w:bCs/>
                <w:iCs/>
                <w:color w:val="F79646" w:themeColor="accent6"/>
                <w:sz w:val="24"/>
                <w:szCs w:val="24"/>
              </w:rPr>
              <w:t>the date of the meeting</w:t>
            </w:r>
            <w:r w:rsidR="0041694B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. Final numbers to be </w:t>
            </w:r>
            <w:r w:rsidR="00256D06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confirmed 48hrs before </w:t>
            </w:r>
            <w:r w:rsidR="00AB5B20">
              <w:rPr>
                <w:b/>
                <w:bCs/>
                <w:iCs/>
                <w:color w:val="F79646" w:themeColor="accent6"/>
                <w:sz w:val="24"/>
                <w:szCs w:val="24"/>
              </w:rPr>
              <w:t>dining time</w:t>
            </w: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>, both to this email address</w:t>
            </w:r>
            <w:r w:rsidR="00B4714B">
              <w:rPr>
                <w:b/>
                <w:bCs/>
                <w:iCs/>
                <w:color w:val="F79646" w:themeColor="accent6"/>
                <w:sz w:val="24"/>
                <w:szCs w:val="24"/>
              </w:rPr>
              <w:t>.</w:t>
            </w:r>
          </w:p>
          <w:p w14:paraId="362F8179" w14:textId="72B9F6BB" w:rsidR="00CC3838" w:rsidRPr="00013193" w:rsidRDefault="008F087E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color w:val="F79646" w:themeColor="accent6"/>
                <w:sz w:val="32"/>
                <w:szCs w:val="32"/>
              </w:rPr>
            </w:pPr>
            <w:hyperlink r:id="rId9" w:history="1">
              <w:r w:rsidRPr="00013193">
                <w:rPr>
                  <w:rStyle w:val="Hyperlink"/>
                  <w:b/>
                  <w:bCs/>
                  <w:sz w:val="32"/>
                  <w:szCs w:val="32"/>
                </w:rPr>
                <w:t>suegarscatering@hotmail.com</w:t>
              </w:r>
            </w:hyperlink>
            <w:r w:rsidR="00DC3C34">
              <w:t xml:space="preserve"> </w:t>
            </w:r>
          </w:p>
          <w:p w14:paraId="0ACBB56C" w14:textId="28A7AD21" w:rsidR="00137AD8" w:rsidRDefault="00E806E9" w:rsidP="000945AF">
            <w:pPr>
              <w:pStyle w:val="normal1"/>
              <w:spacing w:after="0" w:line="240" w:lineRule="auto"/>
              <w:ind w:right="113"/>
              <w:jc w:val="center"/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</w:pPr>
            <w:r w:rsidRPr="00F64978"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  <w:t xml:space="preserve">We will endeavour to </w:t>
            </w:r>
            <w:r w:rsidR="00652BD4" w:rsidRPr="00F64978"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  <w:t xml:space="preserve">add last minute additions but </w:t>
            </w:r>
            <w:r w:rsidR="00F64978" w:rsidRPr="00F64978"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  <w:t xml:space="preserve">cannot </w:t>
            </w:r>
            <w:r w:rsidR="000945AF"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  <w:t xml:space="preserve">always </w:t>
            </w:r>
            <w:r w:rsidR="00F64978" w:rsidRPr="00F64978"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  <w:t xml:space="preserve">guarantee </w:t>
            </w:r>
            <w:r w:rsidR="00F64978"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  <w:t>success</w:t>
            </w:r>
          </w:p>
          <w:p w14:paraId="5B312CB3" w14:textId="77777777" w:rsidR="000945AF" w:rsidRPr="00F64978" w:rsidRDefault="000945AF" w:rsidP="000945AF">
            <w:pPr>
              <w:pStyle w:val="normal1"/>
              <w:spacing w:after="0" w:line="240" w:lineRule="auto"/>
              <w:ind w:right="113"/>
              <w:jc w:val="center"/>
              <w:rPr>
                <w:b/>
                <w:bCs/>
                <w:i/>
                <w:iCs/>
                <w:color w:val="F79646" w:themeColor="accent6"/>
                <w:sz w:val="20"/>
                <w:szCs w:val="20"/>
              </w:rPr>
            </w:pPr>
          </w:p>
          <w:p w14:paraId="03445D94" w14:textId="06ED905E" w:rsidR="000E5A10" w:rsidRDefault="000E5A10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Please send your </w:t>
            </w:r>
            <w:r w:rsidR="00D66B56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final </w:t>
            </w: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seating plan </w:t>
            </w:r>
            <w:r w:rsidR="00013193">
              <w:rPr>
                <w:b/>
                <w:bCs/>
                <w:iCs/>
                <w:color w:val="F79646" w:themeColor="accent6"/>
                <w:sz w:val="24"/>
                <w:szCs w:val="24"/>
              </w:rPr>
              <w:t>by</w:t>
            </w:r>
            <w:r w:rsidR="008F087E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the </w:t>
            </w:r>
            <w:r w:rsidR="00D97FEE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end of the </w:t>
            </w:r>
            <w:r w:rsidR="003B62C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week </w:t>
            </w:r>
            <w:r w:rsidR="008F087E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preceding the meeting </w:t>
            </w: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to Shelley </w:t>
            </w:r>
          </w:p>
          <w:p w14:paraId="4A50702F" w14:textId="121CA166" w:rsidR="00601589" w:rsidRPr="00013193" w:rsidRDefault="00601589" w:rsidP="00C37E78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32"/>
                <w:szCs w:val="32"/>
              </w:rPr>
            </w:pPr>
            <w:hyperlink r:id="rId10" w:history="1">
              <w:r w:rsidRPr="00013193">
                <w:rPr>
                  <w:rStyle w:val="Hyperlink"/>
                  <w:b/>
                  <w:bCs/>
                  <w:iCs/>
                  <w:sz w:val="32"/>
                  <w:szCs w:val="32"/>
                </w:rPr>
                <w:t>masonichall.suttonsurrey@hotmail.co.uk</w:t>
              </w:r>
            </w:hyperlink>
          </w:p>
          <w:p w14:paraId="5C706E39" w14:textId="28CDED62" w:rsidR="00C37E78" w:rsidRPr="00C37E78" w:rsidRDefault="00C37E78" w:rsidP="00283E42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8"/>
                <w:szCs w:val="28"/>
              </w:rPr>
            </w:pPr>
            <w:r w:rsidRPr="00C37E78">
              <w:rPr>
                <w:b/>
                <w:bCs/>
                <w:iCs/>
                <w:color w:val="F79646" w:themeColor="accent6"/>
                <w:sz w:val="28"/>
                <w:szCs w:val="28"/>
              </w:rPr>
              <w:t xml:space="preserve"> </w:t>
            </w:r>
          </w:p>
          <w:p w14:paraId="4076478A" w14:textId="2C895DDE" w:rsidR="001B3924" w:rsidRDefault="00B421A1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  <w:r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Payment for dining must be made </w:t>
            </w:r>
            <w:r w:rsidR="00137AD8">
              <w:rPr>
                <w:b/>
                <w:bCs/>
                <w:iCs/>
                <w:color w:val="F79646" w:themeColor="accent6"/>
                <w:sz w:val="24"/>
                <w:szCs w:val="24"/>
              </w:rPr>
              <w:t>in advance</w:t>
            </w:r>
            <w:r w:rsidR="00965DD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</w:t>
            </w:r>
            <w:r w:rsidR="00505D24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by bank transfer </w:t>
            </w:r>
            <w:r w:rsidR="00965DD9">
              <w:rPr>
                <w:b/>
                <w:bCs/>
                <w:iCs/>
                <w:color w:val="F79646" w:themeColor="accent6"/>
                <w:sz w:val="24"/>
                <w:szCs w:val="24"/>
              </w:rPr>
              <w:t>or alternatively</w:t>
            </w:r>
            <w:r w:rsidR="00CC3838"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on the night</w:t>
            </w:r>
            <w:r w:rsidRPr="00E118ED">
              <w:rPr>
                <w:b/>
                <w:bCs/>
                <w:iCs/>
                <w:color w:val="F79646" w:themeColor="accent6"/>
                <w:sz w:val="24"/>
                <w:szCs w:val="24"/>
              </w:rPr>
              <w:t>.</w:t>
            </w:r>
          </w:p>
          <w:p w14:paraId="37B85B30" w14:textId="77777777" w:rsidR="00720AB1" w:rsidRDefault="00720AB1" w:rsidP="00720AB1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24"/>
                <w:szCs w:val="24"/>
              </w:rPr>
            </w:pPr>
          </w:p>
          <w:p w14:paraId="02ED78EF" w14:textId="5CB941D6" w:rsidR="00A25F12" w:rsidRPr="00505D24" w:rsidRDefault="00A25F12" w:rsidP="00A25F12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32"/>
                <w:szCs w:val="32"/>
              </w:rPr>
            </w:pPr>
            <w:r w:rsidRPr="00505D24">
              <w:rPr>
                <w:b/>
                <w:bCs/>
                <w:iCs/>
                <w:sz w:val="32"/>
                <w:szCs w:val="32"/>
              </w:rPr>
              <w:t xml:space="preserve">Account </w:t>
            </w:r>
            <w:r w:rsidR="003A6505" w:rsidRPr="00505D24">
              <w:rPr>
                <w:b/>
                <w:bCs/>
                <w:iCs/>
                <w:sz w:val="32"/>
                <w:szCs w:val="32"/>
              </w:rPr>
              <w:t>Name</w:t>
            </w:r>
            <w:r w:rsidRPr="00505D24">
              <w:rPr>
                <w:b/>
                <w:bCs/>
                <w:iCs/>
                <w:sz w:val="32"/>
                <w:szCs w:val="32"/>
              </w:rPr>
              <w:t>:   Suegars Catering LTD</w:t>
            </w:r>
          </w:p>
          <w:p w14:paraId="54E6F497" w14:textId="77777777" w:rsidR="003A6505" w:rsidRPr="00505D24" w:rsidRDefault="00A25F12" w:rsidP="003A6505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32"/>
                <w:szCs w:val="32"/>
              </w:rPr>
            </w:pPr>
            <w:r w:rsidRPr="00505D24">
              <w:rPr>
                <w:b/>
                <w:bCs/>
                <w:iCs/>
                <w:sz w:val="32"/>
                <w:szCs w:val="32"/>
              </w:rPr>
              <w:t>Sort code:   04-14-50</w:t>
            </w:r>
            <w:r w:rsidR="003A6505" w:rsidRPr="00505D24">
              <w:rPr>
                <w:b/>
                <w:bCs/>
                <w:iCs/>
                <w:sz w:val="32"/>
                <w:szCs w:val="32"/>
              </w:rPr>
              <w:t xml:space="preserve"> </w:t>
            </w:r>
          </w:p>
          <w:p w14:paraId="53104C2D" w14:textId="05818564" w:rsidR="003A6505" w:rsidRPr="00505D24" w:rsidRDefault="003A6505" w:rsidP="003A6505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32"/>
                <w:szCs w:val="32"/>
              </w:rPr>
            </w:pPr>
            <w:r w:rsidRPr="00505D24">
              <w:rPr>
                <w:b/>
                <w:bCs/>
                <w:iCs/>
                <w:sz w:val="32"/>
                <w:szCs w:val="32"/>
              </w:rPr>
              <w:t>Account number:   65362998</w:t>
            </w:r>
          </w:p>
          <w:p w14:paraId="126BA6C5" w14:textId="5223E3FF" w:rsidR="00311ED6" w:rsidRPr="00283E42" w:rsidRDefault="00B55BAB" w:rsidP="00A25F12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83E42">
              <w:rPr>
                <w:b/>
                <w:bCs/>
                <w:iCs/>
                <w:sz w:val="24"/>
                <w:szCs w:val="24"/>
              </w:rPr>
              <w:t xml:space="preserve">Please include the name of your </w:t>
            </w:r>
            <w:r w:rsidR="00283E42" w:rsidRPr="00283E42">
              <w:rPr>
                <w:b/>
                <w:bCs/>
                <w:iCs/>
                <w:sz w:val="24"/>
                <w:szCs w:val="24"/>
              </w:rPr>
              <w:t>unit</w:t>
            </w:r>
            <w:r w:rsidR="00283E42">
              <w:rPr>
                <w:b/>
                <w:bCs/>
                <w:iCs/>
                <w:sz w:val="24"/>
                <w:szCs w:val="24"/>
              </w:rPr>
              <w:t xml:space="preserve"> as the reference</w:t>
            </w:r>
            <w:r w:rsidR="00283E42" w:rsidRPr="00283E42">
              <w:rPr>
                <w:b/>
                <w:bCs/>
                <w:iCs/>
                <w:sz w:val="24"/>
                <w:szCs w:val="24"/>
              </w:rPr>
              <w:t>.</w:t>
            </w:r>
          </w:p>
          <w:p w14:paraId="3EEDBC20" w14:textId="788F5F12" w:rsidR="00965DD9" w:rsidRDefault="00311ED6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>We</w:t>
            </w:r>
            <w:r w:rsidR="009E38A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are sorry for any </w:t>
            </w:r>
            <w:r w:rsidR="00257BED">
              <w:rPr>
                <w:b/>
                <w:bCs/>
                <w:iCs/>
                <w:color w:val="F79646" w:themeColor="accent6"/>
                <w:sz w:val="24"/>
                <w:szCs w:val="24"/>
              </w:rPr>
              <w:t>inconvenience,</w:t>
            </w:r>
            <w:r w:rsidR="009E38A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but we</w:t>
            </w: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cannot accept cheques</w:t>
            </w:r>
          </w:p>
          <w:p w14:paraId="2F29DD82" w14:textId="77777777" w:rsidR="00311ED6" w:rsidRDefault="00311ED6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</w:p>
          <w:p w14:paraId="07E30330" w14:textId="4F1B93F9" w:rsidR="00311ED6" w:rsidRPr="00257BED" w:rsidRDefault="001B3EFE" w:rsidP="0037594A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57BED">
              <w:rPr>
                <w:b/>
                <w:bCs/>
                <w:iCs/>
                <w:sz w:val="24"/>
                <w:szCs w:val="24"/>
              </w:rPr>
              <w:t>For three courses, s</w:t>
            </w:r>
            <w:r w:rsidR="004A5682" w:rsidRPr="00257BED">
              <w:rPr>
                <w:b/>
                <w:bCs/>
                <w:iCs/>
                <w:sz w:val="24"/>
                <w:szCs w:val="24"/>
              </w:rPr>
              <w:t xml:space="preserve">elect one </w:t>
            </w:r>
            <w:r w:rsidR="005407AC" w:rsidRPr="00257BED">
              <w:rPr>
                <w:b/>
                <w:bCs/>
                <w:iCs/>
                <w:sz w:val="24"/>
                <w:szCs w:val="24"/>
              </w:rPr>
              <w:t xml:space="preserve">choice of </w:t>
            </w:r>
            <w:r w:rsidR="00382040" w:rsidRPr="00257BED">
              <w:rPr>
                <w:b/>
                <w:bCs/>
                <w:iCs/>
                <w:sz w:val="24"/>
                <w:szCs w:val="24"/>
              </w:rPr>
              <w:t xml:space="preserve">starter, one </w:t>
            </w:r>
            <w:r w:rsidR="005407AC" w:rsidRPr="00257BED">
              <w:rPr>
                <w:b/>
                <w:bCs/>
                <w:iCs/>
                <w:sz w:val="24"/>
                <w:szCs w:val="24"/>
              </w:rPr>
              <w:t xml:space="preserve">choice of </w:t>
            </w:r>
            <w:r w:rsidR="00382040" w:rsidRPr="00257BED">
              <w:rPr>
                <w:b/>
                <w:bCs/>
                <w:iCs/>
                <w:sz w:val="24"/>
                <w:szCs w:val="24"/>
              </w:rPr>
              <w:t>main</w:t>
            </w:r>
            <w:r w:rsidR="00C323FB">
              <w:rPr>
                <w:b/>
                <w:bCs/>
                <w:iCs/>
                <w:sz w:val="24"/>
                <w:szCs w:val="24"/>
              </w:rPr>
              <w:t xml:space="preserve">,* </w:t>
            </w:r>
            <w:r w:rsidR="00382040" w:rsidRPr="00257BED">
              <w:rPr>
                <w:b/>
                <w:bCs/>
                <w:iCs/>
                <w:sz w:val="24"/>
                <w:szCs w:val="24"/>
              </w:rPr>
              <w:t>and on</w:t>
            </w:r>
            <w:r w:rsidR="005407AC" w:rsidRPr="00257BED">
              <w:rPr>
                <w:b/>
                <w:bCs/>
                <w:iCs/>
                <w:sz w:val="24"/>
                <w:szCs w:val="24"/>
              </w:rPr>
              <w:t>e</w:t>
            </w:r>
            <w:r w:rsidR="00382040" w:rsidRPr="00257BED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5407AC" w:rsidRPr="00257BED">
              <w:rPr>
                <w:b/>
                <w:bCs/>
                <w:iCs/>
                <w:sz w:val="24"/>
                <w:szCs w:val="24"/>
              </w:rPr>
              <w:t xml:space="preserve">choice of </w:t>
            </w:r>
            <w:r w:rsidR="00382040" w:rsidRPr="00257BED">
              <w:rPr>
                <w:b/>
                <w:bCs/>
                <w:iCs/>
                <w:sz w:val="24"/>
                <w:szCs w:val="24"/>
              </w:rPr>
              <w:t xml:space="preserve">dessert </w:t>
            </w:r>
            <w:r w:rsidR="00AB0D04" w:rsidRPr="00257BED">
              <w:rPr>
                <w:b/>
                <w:bCs/>
                <w:iCs/>
                <w:sz w:val="24"/>
                <w:szCs w:val="24"/>
              </w:rPr>
              <w:t>(or cheese and biscuits)</w:t>
            </w:r>
            <w:r w:rsidR="00BC0AFB">
              <w:rPr>
                <w:b/>
                <w:bCs/>
                <w:iCs/>
                <w:sz w:val="24"/>
                <w:szCs w:val="24"/>
              </w:rPr>
              <w:t>,</w:t>
            </w:r>
            <w:r w:rsidR="00AB0D04" w:rsidRPr="00257BED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4A5682" w:rsidRPr="00257BED">
              <w:rPr>
                <w:b/>
                <w:bCs/>
                <w:iCs/>
                <w:sz w:val="24"/>
                <w:szCs w:val="24"/>
              </w:rPr>
              <w:t xml:space="preserve">from </w:t>
            </w:r>
            <w:r w:rsidR="00965DD9" w:rsidRPr="00257BED">
              <w:rPr>
                <w:b/>
                <w:bCs/>
                <w:iCs/>
                <w:sz w:val="24"/>
                <w:szCs w:val="24"/>
              </w:rPr>
              <w:t>the</w:t>
            </w:r>
            <w:r w:rsidR="004A5682" w:rsidRPr="00257BED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CE259E" w:rsidRPr="00257BED">
              <w:rPr>
                <w:b/>
                <w:bCs/>
                <w:iCs/>
                <w:sz w:val="24"/>
                <w:szCs w:val="24"/>
              </w:rPr>
              <w:t>M</w:t>
            </w:r>
            <w:r w:rsidR="004A5682" w:rsidRPr="00257BED">
              <w:rPr>
                <w:b/>
                <w:bCs/>
                <w:iCs/>
                <w:sz w:val="24"/>
                <w:szCs w:val="24"/>
              </w:rPr>
              <w:t xml:space="preserve">enu </w:t>
            </w:r>
            <w:r w:rsidR="00E806E9">
              <w:rPr>
                <w:b/>
                <w:bCs/>
                <w:iCs/>
                <w:sz w:val="24"/>
                <w:szCs w:val="24"/>
              </w:rPr>
              <w:t>S</w:t>
            </w:r>
            <w:r w:rsidR="004A5682" w:rsidRPr="00257BED">
              <w:rPr>
                <w:b/>
                <w:bCs/>
                <w:iCs/>
                <w:sz w:val="24"/>
                <w:szCs w:val="24"/>
              </w:rPr>
              <w:t>ection</w:t>
            </w:r>
            <w:r w:rsidR="00FD298A">
              <w:rPr>
                <w:b/>
                <w:bCs/>
                <w:iCs/>
                <w:sz w:val="24"/>
                <w:szCs w:val="24"/>
              </w:rPr>
              <w:t xml:space="preserve"> found on the members section </w:t>
            </w:r>
            <w:r w:rsidR="00BC4120">
              <w:rPr>
                <w:b/>
                <w:bCs/>
                <w:iCs/>
                <w:sz w:val="24"/>
                <w:szCs w:val="24"/>
              </w:rPr>
              <w:t xml:space="preserve">under Dining </w:t>
            </w:r>
            <w:r w:rsidR="00315F41">
              <w:rPr>
                <w:b/>
                <w:bCs/>
                <w:iCs/>
                <w:sz w:val="24"/>
                <w:szCs w:val="24"/>
              </w:rPr>
              <w:t xml:space="preserve">at </w:t>
            </w:r>
            <w:hyperlink r:id="rId11" w:history="1">
              <w:r w:rsidR="00315F41" w:rsidRPr="0086685A">
                <w:rPr>
                  <w:rStyle w:val="Hyperlink"/>
                  <w:b/>
                  <w:bCs/>
                  <w:iCs/>
                  <w:sz w:val="24"/>
                  <w:szCs w:val="24"/>
                </w:rPr>
                <w:t>www.sdmh.org.uk</w:t>
              </w:r>
            </w:hyperlink>
            <w:r w:rsidR="00315F41">
              <w:rPr>
                <w:b/>
                <w:bCs/>
                <w:iCs/>
                <w:sz w:val="24"/>
                <w:szCs w:val="24"/>
              </w:rPr>
              <w:t xml:space="preserve">  </w:t>
            </w:r>
            <w:r w:rsidR="00637DD3">
              <w:rPr>
                <w:b/>
                <w:bCs/>
                <w:iCs/>
                <w:sz w:val="24"/>
                <w:szCs w:val="24"/>
              </w:rPr>
              <w:t>Password</w:t>
            </w:r>
            <w:r w:rsidR="00D72F55">
              <w:rPr>
                <w:b/>
                <w:bCs/>
                <w:iCs/>
                <w:sz w:val="24"/>
                <w:szCs w:val="24"/>
              </w:rPr>
              <w:t>:</w:t>
            </w:r>
            <w:r w:rsidR="00637DD3">
              <w:rPr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="00637DD3">
              <w:rPr>
                <w:b/>
                <w:bCs/>
                <w:iCs/>
                <w:sz w:val="24"/>
                <w:szCs w:val="24"/>
              </w:rPr>
              <w:t>MasonicHall</w:t>
            </w:r>
            <w:proofErr w:type="spellEnd"/>
          </w:p>
          <w:p w14:paraId="29D00B09" w14:textId="06EC027E" w:rsidR="00247248" w:rsidRDefault="00311ED6" w:rsidP="00247248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57BED">
              <w:rPr>
                <w:b/>
                <w:bCs/>
                <w:iCs/>
                <w:sz w:val="24"/>
                <w:szCs w:val="24"/>
              </w:rPr>
              <w:t xml:space="preserve">For two course meals </w:t>
            </w:r>
            <w:r w:rsidR="00247248" w:rsidRPr="00257BED">
              <w:rPr>
                <w:b/>
                <w:bCs/>
                <w:iCs/>
                <w:sz w:val="24"/>
                <w:szCs w:val="24"/>
              </w:rPr>
              <w:t>select one main</w:t>
            </w:r>
            <w:r w:rsidR="007B555D">
              <w:rPr>
                <w:b/>
                <w:bCs/>
                <w:iCs/>
                <w:sz w:val="24"/>
                <w:szCs w:val="24"/>
              </w:rPr>
              <w:t>*</w:t>
            </w:r>
            <w:r w:rsidR="00247248" w:rsidRPr="00257BED">
              <w:rPr>
                <w:b/>
                <w:bCs/>
                <w:iCs/>
                <w:sz w:val="24"/>
                <w:szCs w:val="24"/>
              </w:rPr>
              <w:t xml:space="preserve"> and one dessert</w:t>
            </w:r>
            <w:r w:rsidR="00514D49" w:rsidRPr="00257BED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247248" w:rsidRPr="00257BED">
              <w:rPr>
                <w:b/>
                <w:bCs/>
                <w:iCs/>
                <w:sz w:val="24"/>
                <w:szCs w:val="24"/>
              </w:rPr>
              <w:t>(or cheese and biscuits) from the Menu section</w:t>
            </w:r>
            <w:r w:rsidR="00315F41">
              <w:t xml:space="preserve"> </w:t>
            </w:r>
            <w:r w:rsidR="00315F41" w:rsidRPr="00315F41">
              <w:rPr>
                <w:b/>
                <w:bCs/>
                <w:iCs/>
                <w:sz w:val="24"/>
                <w:szCs w:val="24"/>
              </w:rPr>
              <w:t xml:space="preserve">found on the members section </w:t>
            </w:r>
            <w:r w:rsidR="00BC4120">
              <w:rPr>
                <w:b/>
                <w:bCs/>
                <w:iCs/>
                <w:sz w:val="24"/>
                <w:szCs w:val="24"/>
              </w:rPr>
              <w:t xml:space="preserve">under Dining </w:t>
            </w:r>
            <w:r w:rsidR="00315F41" w:rsidRPr="00315F41">
              <w:rPr>
                <w:b/>
                <w:bCs/>
                <w:iCs/>
                <w:sz w:val="24"/>
                <w:szCs w:val="24"/>
              </w:rPr>
              <w:t xml:space="preserve">at </w:t>
            </w:r>
            <w:hyperlink r:id="rId12" w:history="1">
              <w:r w:rsidR="00315F41" w:rsidRPr="0086685A">
                <w:rPr>
                  <w:rStyle w:val="Hyperlink"/>
                  <w:b/>
                  <w:bCs/>
                  <w:iCs/>
                  <w:sz w:val="24"/>
                  <w:szCs w:val="24"/>
                </w:rPr>
                <w:t>www.sdmh.org.uk</w:t>
              </w:r>
            </w:hyperlink>
            <w:r w:rsidR="00315F41">
              <w:rPr>
                <w:b/>
                <w:bCs/>
                <w:iCs/>
                <w:sz w:val="24"/>
                <w:szCs w:val="24"/>
              </w:rPr>
              <w:t xml:space="preserve">  </w:t>
            </w:r>
          </w:p>
          <w:p w14:paraId="10F29DBD" w14:textId="2CA0613E" w:rsidR="00637DD3" w:rsidRDefault="00637DD3" w:rsidP="00247248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Password</w:t>
            </w:r>
            <w:r w:rsidR="00D72F55">
              <w:rPr>
                <w:b/>
                <w:bCs/>
                <w:iCs/>
                <w:sz w:val="24"/>
                <w:szCs w:val="24"/>
              </w:rPr>
              <w:t>:</w:t>
            </w:r>
            <w:r>
              <w:rPr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iCs/>
                <w:sz w:val="24"/>
                <w:szCs w:val="24"/>
              </w:rPr>
              <w:t>MasonicHall</w:t>
            </w:r>
            <w:proofErr w:type="spellEnd"/>
          </w:p>
          <w:p w14:paraId="3662AB46" w14:textId="74DA9821" w:rsidR="007B555D" w:rsidRPr="00257BED" w:rsidRDefault="007B555D" w:rsidP="00E756C4">
            <w:pPr>
              <w:pStyle w:val="normal1"/>
              <w:spacing w:after="0" w:line="240" w:lineRule="auto"/>
              <w:ind w:right="113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*(Or Vegetarian)</w:t>
            </w:r>
          </w:p>
          <w:p w14:paraId="17F26737" w14:textId="77777777" w:rsidR="00514D49" w:rsidRDefault="00514D49" w:rsidP="00247248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</w:p>
          <w:p w14:paraId="29C6C736" w14:textId="451B3EF9" w:rsidR="00514D49" w:rsidRDefault="00A04326" w:rsidP="00247248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For unit sizes smaller than 10 please contact us to discuss an alternative </w:t>
            </w:r>
            <w:r w:rsidR="00E4032A">
              <w:rPr>
                <w:b/>
                <w:bCs/>
                <w:iCs/>
                <w:color w:val="F79646" w:themeColor="accent6"/>
                <w:sz w:val="24"/>
                <w:szCs w:val="24"/>
              </w:rPr>
              <w:t>dining solution.</w:t>
            </w:r>
          </w:p>
          <w:p w14:paraId="6340EB9D" w14:textId="77777777" w:rsidR="00AB0D04" w:rsidRDefault="00AB0D04" w:rsidP="00E4032A">
            <w:pPr>
              <w:pStyle w:val="normal1"/>
              <w:spacing w:after="0" w:line="240" w:lineRule="auto"/>
              <w:ind w:right="113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</w:p>
          <w:p w14:paraId="21E2A650" w14:textId="54A0ED31" w:rsidR="007B47C3" w:rsidRDefault="008A6A10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For </w:t>
            </w:r>
            <w:r w:rsidR="00FA1E09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TERMS AND CONDITIONS </w:t>
            </w:r>
          </w:p>
          <w:p w14:paraId="40ADC611" w14:textId="732D2DB7" w:rsidR="00965DD9" w:rsidRDefault="00424A96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  <w:hyperlink r:id="rId13" w:history="1">
              <w:r w:rsidRPr="0086685A">
                <w:rPr>
                  <w:rStyle w:val="Hyperlink"/>
                  <w:b/>
                  <w:bCs/>
                  <w:iCs/>
                  <w:sz w:val="24"/>
                  <w:szCs w:val="24"/>
                </w:rPr>
                <w:t>www.sdmh.org.uk</w:t>
              </w:r>
            </w:hyperlink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website in the </w:t>
            </w:r>
            <w:r w:rsidR="00BC1444">
              <w:rPr>
                <w:b/>
                <w:bCs/>
                <w:iCs/>
                <w:color w:val="F79646" w:themeColor="accent6"/>
                <w:sz w:val="24"/>
                <w:szCs w:val="24"/>
              </w:rPr>
              <w:t>DINING</w:t>
            </w:r>
            <w:r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section on the </w:t>
            </w:r>
            <w:r w:rsidR="001126F1">
              <w:rPr>
                <w:b/>
                <w:bCs/>
                <w:iCs/>
                <w:color w:val="F79646" w:themeColor="accent6"/>
                <w:sz w:val="24"/>
                <w:szCs w:val="24"/>
              </w:rPr>
              <w:t>member’s</w:t>
            </w:r>
            <w:r w:rsidR="00BC1444">
              <w:rPr>
                <w:b/>
                <w:bCs/>
                <w:iCs/>
                <w:color w:val="F79646" w:themeColor="accent6"/>
                <w:sz w:val="24"/>
                <w:szCs w:val="24"/>
              </w:rPr>
              <w:t xml:space="preserve"> page.</w:t>
            </w:r>
          </w:p>
          <w:p w14:paraId="113B627B" w14:textId="77777777" w:rsidR="00CF0C22" w:rsidRDefault="00CF0C22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</w:p>
          <w:p w14:paraId="112065CD" w14:textId="77777777" w:rsidR="00CF0C22" w:rsidRDefault="00CF0C22" w:rsidP="002A7613">
            <w:pPr>
              <w:pStyle w:val="normal1"/>
              <w:spacing w:after="0" w:line="240" w:lineRule="auto"/>
              <w:ind w:left="113" w:right="113"/>
              <w:jc w:val="center"/>
              <w:rPr>
                <w:b/>
                <w:bCs/>
                <w:iCs/>
                <w:color w:val="F79646" w:themeColor="accent6"/>
                <w:sz w:val="24"/>
                <w:szCs w:val="24"/>
              </w:rPr>
            </w:pPr>
          </w:p>
          <w:p w14:paraId="20512ECC" w14:textId="1CE73499" w:rsidR="00CF0C22" w:rsidRPr="00E118ED" w:rsidRDefault="00CF0C22" w:rsidP="0029348B">
            <w:pPr>
              <w:pStyle w:val="normal1"/>
              <w:spacing w:after="0" w:line="240" w:lineRule="auto"/>
              <w:ind w:right="113"/>
            </w:pPr>
          </w:p>
        </w:tc>
      </w:tr>
      <w:tr w:rsidR="001B3924" w:rsidRPr="00E118ED" w14:paraId="6D638278" w14:textId="77777777" w:rsidTr="00B83EC1">
        <w:trPr>
          <w:trHeight w:val="433"/>
        </w:trPr>
        <w:tc>
          <w:tcPr>
            <w:tcW w:w="9639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0BB91A73" w14:textId="23A894F1" w:rsidR="001B3924" w:rsidRPr="00E118ED" w:rsidRDefault="00555D9D">
            <w:pPr>
              <w:pStyle w:val="normal1"/>
              <w:spacing w:after="0" w:line="240" w:lineRule="auto"/>
              <w:jc w:val="center"/>
              <w:rPr>
                <w:b/>
                <w:iCs/>
                <w:sz w:val="24"/>
                <w:szCs w:val="24"/>
              </w:rPr>
            </w:pPr>
            <w:r w:rsidRPr="00E118ED">
              <w:rPr>
                <w:b/>
                <w:iCs/>
                <w:sz w:val="24"/>
                <w:szCs w:val="24"/>
              </w:rPr>
              <w:lastRenderedPageBreak/>
              <w:t>UNIT DETAILS</w:t>
            </w:r>
            <w:r w:rsidR="00B421A1" w:rsidRPr="00E118ED">
              <w:rPr>
                <w:b/>
                <w:iCs/>
                <w:sz w:val="24"/>
                <w:szCs w:val="24"/>
              </w:rPr>
              <w:t xml:space="preserve"> </w:t>
            </w:r>
            <w:r w:rsidR="00754CDB">
              <w:rPr>
                <w:b/>
                <w:iCs/>
                <w:sz w:val="24"/>
                <w:szCs w:val="24"/>
              </w:rPr>
              <w:t xml:space="preserve">                    BLOCK CAPITALS PLEASE</w:t>
            </w:r>
          </w:p>
        </w:tc>
      </w:tr>
      <w:tr w:rsidR="001B3924" w:rsidRPr="00E118ED" w14:paraId="525F81CB" w14:textId="77777777" w:rsidTr="00B83EC1">
        <w:trPr>
          <w:trHeight w:val="375"/>
        </w:trPr>
        <w:tc>
          <w:tcPr>
            <w:tcW w:w="233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D2F4A35" w14:textId="066E7D23" w:rsidR="001B3924" w:rsidRPr="00E118ED" w:rsidRDefault="00C72BE9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</w:t>
            </w:r>
            <w:r w:rsidR="00E53451">
              <w:rPr>
                <w:b/>
                <w:sz w:val="24"/>
                <w:szCs w:val="24"/>
              </w:rPr>
              <w:t xml:space="preserve">ASONIC </w:t>
            </w:r>
            <w:r w:rsidR="00555D9D" w:rsidRPr="00E118ED">
              <w:rPr>
                <w:b/>
                <w:sz w:val="24"/>
                <w:szCs w:val="24"/>
              </w:rPr>
              <w:t>UNIT</w:t>
            </w:r>
            <w:r w:rsidR="00E53451">
              <w:rPr>
                <w:b/>
                <w:sz w:val="24"/>
                <w:szCs w:val="24"/>
              </w:rPr>
              <w:t xml:space="preserve"> NAME</w:t>
            </w:r>
            <w:r w:rsidR="007E7CF8">
              <w:rPr>
                <w:b/>
                <w:sz w:val="24"/>
                <w:szCs w:val="24"/>
              </w:rPr>
              <w:t xml:space="preserve"> &amp; NUMBER</w:t>
            </w:r>
          </w:p>
        </w:tc>
        <w:tc>
          <w:tcPr>
            <w:tcW w:w="73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AB6C7B" w14:textId="3DB2E718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C6776B" w:rsidRPr="00E118ED" w14:paraId="0AE0A0D6" w14:textId="77777777" w:rsidTr="00B83EC1">
        <w:trPr>
          <w:trHeight w:val="375"/>
        </w:trPr>
        <w:tc>
          <w:tcPr>
            <w:tcW w:w="233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DEB1E62" w14:textId="531BAF49" w:rsidR="00073E02" w:rsidRDefault="000810D5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MEETING</w:t>
            </w:r>
          </w:p>
          <w:p w14:paraId="4227A111" w14:textId="42D96CB4" w:rsidR="00073E02" w:rsidRDefault="00073E02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and time</w:t>
            </w:r>
          </w:p>
        </w:tc>
        <w:tc>
          <w:tcPr>
            <w:tcW w:w="73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5AE3C5" w14:textId="77777777" w:rsidR="00C6776B" w:rsidRPr="00E118ED" w:rsidRDefault="00C6776B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222C52" w:rsidRPr="00E118ED" w14:paraId="0CAA40F7" w14:textId="77777777" w:rsidTr="00B83EC1">
        <w:trPr>
          <w:trHeight w:val="375"/>
        </w:trPr>
        <w:tc>
          <w:tcPr>
            <w:tcW w:w="233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AB56B3E" w14:textId="77777777" w:rsidR="00222C52" w:rsidRDefault="00222C52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NUMBER DINING</w:t>
            </w:r>
          </w:p>
          <w:p w14:paraId="4097209E" w14:textId="55906BBE" w:rsidR="00222C52" w:rsidRDefault="00222C52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3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CB272B" w14:textId="77777777" w:rsidR="00222C52" w:rsidRPr="00E118ED" w:rsidRDefault="00222C52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50BF9C8C" w14:textId="77777777" w:rsidTr="00B83EC1">
        <w:trPr>
          <w:trHeight w:val="264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2EEB9D0" w14:textId="45FAABBA" w:rsidR="001B3924" w:rsidRDefault="000C0ABE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Person </w:t>
            </w:r>
            <w:r w:rsidR="00485D3E">
              <w:rPr>
                <w:b/>
                <w:sz w:val="24"/>
                <w:szCs w:val="24"/>
              </w:rPr>
              <w:t xml:space="preserve">Booking </w:t>
            </w:r>
          </w:p>
          <w:p w14:paraId="5A1DADF8" w14:textId="57D800AC" w:rsidR="00E53451" w:rsidRPr="00E118ED" w:rsidRDefault="00EE7266" w:rsidP="00631973">
            <w:pPr>
              <w:pStyle w:val="normal1"/>
              <w:spacing w:after="0" w:line="240" w:lineRule="auto"/>
              <w:jc w:val="right"/>
              <w:rPr>
                <w:b/>
                <w:smallCaps/>
                <w:sz w:val="24"/>
                <w:szCs w:val="24"/>
              </w:rPr>
            </w:pPr>
            <w:r>
              <w:rPr>
                <w:b/>
                <w:smallCaps/>
                <w:sz w:val="24"/>
                <w:szCs w:val="24"/>
              </w:rPr>
              <w:t>(To discuss dining)</w:t>
            </w:r>
          </w:p>
        </w:tc>
        <w:tc>
          <w:tcPr>
            <w:tcW w:w="73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EB378F" w14:textId="13585A0A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7E63B58C" w14:textId="77777777" w:rsidTr="00CE2FA3">
        <w:trPr>
          <w:trHeight w:val="386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D7F4627" w14:textId="77777777" w:rsidR="004921C3" w:rsidRDefault="004921C3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  <w:p w14:paraId="178201C4" w14:textId="029D098F" w:rsidR="004B065C" w:rsidRPr="00E118ED" w:rsidRDefault="004921C3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Contact </w:t>
            </w:r>
            <w:r w:rsidR="004B065C">
              <w:rPr>
                <w:b/>
                <w:sz w:val="24"/>
                <w:szCs w:val="24"/>
              </w:rPr>
              <w:t>e</w:t>
            </w:r>
            <w:r w:rsidR="00EE7266">
              <w:rPr>
                <w:b/>
                <w:sz w:val="24"/>
                <w:szCs w:val="24"/>
              </w:rPr>
              <w:t>ma</w:t>
            </w:r>
            <w:r>
              <w:rPr>
                <w:b/>
                <w:sz w:val="24"/>
                <w:szCs w:val="24"/>
              </w:rPr>
              <w:t>il:</w:t>
            </w:r>
          </w:p>
        </w:tc>
        <w:tc>
          <w:tcPr>
            <w:tcW w:w="41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05A809" w14:textId="77777777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4CED8B4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Phone:</w:t>
            </w:r>
          </w:p>
        </w:tc>
        <w:tc>
          <w:tcPr>
            <w:tcW w:w="201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39BBE3" w14:textId="77777777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595C9F8A" w14:textId="77777777" w:rsidTr="00B83EC1">
        <w:trPr>
          <w:trHeight w:val="243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2C016EA" w14:textId="55B2A360" w:rsidR="001B3924" w:rsidRDefault="004B0BBE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Treasurer </w:t>
            </w:r>
            <w:r w:rsidR="00B421A1" w:rsidRPr="00E118ED">
              <w:rPr>
                <w:b/>
                <w:sz w:val="24"/>
                <w:szCs w:val="24"/>
              </w:rPr>
              <w:t>Name:</w:t>
            </w:r>
          </w:p>
          <w:p w14:paraId="7F1241A6" w14:textId="77777777" w:rsidR="00E53451" w:rsidRPr="00E118ED" w:rsidRDefault="00E53451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7302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C8F396" w14:textId="1D0C244B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4DD1985C" w14:textId="77777777" w:rsidTr="00CE2FA3">
        <w:trPr>
          <w:trHeight w:val="243"/>
        </w:trPr>
        <w:tc>
          <w:tcPr>
            <w:tcW w:w="233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0B6D4B5" w14:textId="77777777" w:rsidR="00754CDB" w:rsidRDefault="00754CDB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  <w:p w14:paraId="5E4BA648" w14:textId="6E49DE34" w:rsidR="004921C3" w:rsidRPr="00E118ED" w:rsidRDefault="004B0BBE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Treasurer</w:t>
            </w:r>
            <w:r w:rsidR="00B421A1" w:rsidRPr="00E118ED">
              <w:rPr>
                <w:b/>
                <w:sz w:val="24"/>
                <w:szCs w:val="24"/>
              </w:rPr>
              <w:t xml:space="preserve"> email:</w:t>
            </w:r>
          </w:p>
        </w:tc>
        <w:tc>
          <w:tcPr>
            <w:tcW w:w="4155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2A3D3EC" w14:textId="75D90DDC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8A52ED3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18ED">
              <w:rPr>
                <w:b/>
                <w:bCs/>
                <w:sz w:val="24"/>
                <w:szCs w:val="24"/>
              </w:rPr>
              <w:t>Phone:</w:t>
            </w:r>
          </w:p>
        </w:tc>
        <w:tc>
          <w:tcPr>
            <w:tcW w:w="2013" w:type="dxa"/>
            <w:gridSpan w:val="5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0B940D" w14:textId="464B4DCA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47E3776E" w14:textId="77777777" w:rsidTr="00B83EC1">
        <w:trPr>
          <w:trHeight w:val="430"/>
        </w:trPr>
        <w:tc>
          <w:tcPr>
            <w:tcW w:w="9639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05E2349E" w14:textId="77777777" w:rsidR="001B3924" w:rsidRPr="00E118ED" w:rsidRDefault="00B421A1">
            <w:pPr>
              <w:pStyle w:val="normal1"/>
              <w:spacing w:after="0" w:line="240" w:lineRule="auto"/>
              <w:jc w:val="center"/>
              <w:rPr>
                <w:b/>
                <w:iCs/>
                <w:sz w:val="24"/>
                <w:szCs w:val="24"/>
              </w:rPr>
            </w:pPr>
            <w:r w:rsidRPr="00E118ED">
              <w:rPr>
                <w:b/>
                <w:iCs/>
                <w:sz w:val="24"/>
                <w:szCs w:val="24"/>
              </w:rPr>
              <w:t>Menu Selection</w:t>
            </w:r>
          </w:p>
        </w:tc>
      </w:tr>
      <w:tr w:rsidR="001B3924" w:rsidRPr="00E118ED" w14:paraId="6CD94382" w14:textId="77777777" w:rsidTr="00B83EC1">
        <w:trPr>
          <w:trHeight w:val="498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A79EED4" w14:textId="74C615E1" w:rsidR="001B3924" w:rsidRPr="00E118ED" w:rsidRDefault="00B421A1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Starter:</w:t>
            </w:r>
            <w:r w:rsidR="00C4018B" w:rsidRPr="00E118ED">
              <w:rPr>
                <w:b/>
                <w:sz w:val="24"/>
                <w:szCs w:val="24"/>
              </w:rPr>
              <w:t xml:space="preserve"> </w:t>
            </w:r>
            <w:r w:rsidR="0000033A">
              <w:rPr>
                <w:b/>
                <w:sz w:val="24"/>
                <w:szCs w:val="24"/>
              </w:rPr>
              <w:t xml:space="preserve">                     </w:t>
            </w:r>
            <w:r w:rsidR="00F16E95" w:rsidRPr="00E118ED">
              <w:rPr>
                <w:b/>
                <w:sz w:val="24"/>
                <w:szCs w:val="24"/>
              </w:rPr>
              <w:t>(3 course menu only)</w:t>
            </w: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EAFD9C" w14:textId="6D19A292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71F42F3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94D5A5" w14:textId="26EF2F59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6EA5AB34" w14:textId="77777777" w:rsidTr="00B83EC1">
        <w:trPr>
          <w:trHeight w:val="549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86BBB4E" w14:textId="05AE5FC2" w:rsidR="001B3924" w:rsidRPr="00E118ED" w:rsidRDefault="00B421A1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Main:</w:t>
            </w:r>
            <w:r w:rsidR="005D22E9">
              <w:rPr>
                <w:b/>
                <w:sz w:val="24"/>
                <w:szCs w:val="24"/>
              </w:rPr>
              <w:t xml:space="preserve"> one selection</w:t>
            </w: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EC669" w14:textId="6661B73D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C0F740C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56B9AB" w14:textId="02B882F4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D2C87" w:rsidRPr="00E118ED" w14:paraId="449BAA09" w14:textId="77777777" w:rsidTr="00B83EC1">
        <w:trPr>
          <w:trHeight w:val="549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89203B6" w14:textId="58CB07A6" w:rsidR="000D2C87" w:rsidRPr="00E118ED" w:rsidRDefault="000D2C87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Main</w:t>
            </w:r>
            <w:r w:rsidR="00CE259E">
              <w:rPr>
                <w:b/>
                <w:sz w:val="24"/>
                <w:szCs w:val="24"/>
              </w:rPr>
              <w:t>:</w:t>
            </w:r>
            <w:r>
              <w:rPr>
                <w:b/>
                <w:sz w:val="24"/>
                <w:szCs w:val="24"/>
              </w:rPr>
              <w:t xml:space="preserve"> </w:t>
            </w:r>
            <w:r w:rsidR="00CE259E">
              <w:rPr>
                <w:b/>
                <w:sz w:val="24"/>
                <w:szCs w:val="24"/>
              </w:rPr>
              <w:t>V</w:t>
            </w:r>
            <w:r>
              <w:rPr>
                <w:b/>
                <w:sz w:val="24"/>
                <w:szCs w:val="24"/>
              </w:rPr>
              <w:t>egetarian</w:t>
            </w:r>
            <w:r w:rsidR="00CE259E">
              <w:rPr>
                <w:b/>
                <w:sz w:val="24"/>
                <w:szCs w:val="24"/>
              </w:rPr>
              <w:t xml:space="preserve"> alternative</w:t>
            </w: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A54A23" w14:textId="77777777" w:rsidR="000D2C87" w:rsidRPr="00E118ED" w:rsidRDefault="000D2C87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41A0593" w14:textId="490A34A2" w:rsidR="000D2C87" w:rsidRPr="00E118ED" w:rsidRDefault="000D2C87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547865" w14:textId="77777777" w:rsidR="000D2C87" w:rsidRPr="00E118ED" w:rsidRDefault="000D2C87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83EC1" w:rsidRPr="00E118ED" w14:paraId="284713EA" w14:textId="77777777" w:rsidTr="00B83EC1">
        <w:trPr>
          <w:trHeight w:val="549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0A7415A" w14:textId="0409E323" w:rsidR="00B83EC1" w:rsidRPr="00E118ED" w:rsidRDefault="00B83EC1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 xml:space="preserve">Dessert: </w:t>
            </w: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82ED17" w14:textId="77777777" w:rsidR="00B83EC1" w:rsidRPr="00E118ED" w:rsidRDefault="00B83EC1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8CE6B8F" w14:textId="3C2F7F3E" w:rsidR="00B83EC1" w:rsidRPr="00E118ED" w:rsidRDefault="00B83EC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0155D8" w14:textId="77777777" w:rsidR="00B83EC1" w:rsidRPr="00E118ED" w:rsidRDefault="00B83EC1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5A057DCE" w14:textId="77777777" w:rsidTr="00B83EC1">
        <w:trPr>
          <w:trHeight w:val="557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2D00ABE" w14:textId="428DF0E3" w:rsidR="001B3924" w:rsidRPr="00E118ED" w:rsidRDefault="00AD0D29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(</w:t>
            </w:r>
            <w:r w:rsidR="0030101F" w:rsidRPr="00E118ED">
              <w:rPr>
                <w:b/>
                <w:sz w:val="24"/>
                <w:szCs w:val="24"/>
              </w:rPr>
              <w:t>Dessert alternative</w:t>
            </w:r>
            <w:r w:rsidR="00A50045" w:rsidRPr="00E118ED">
              <w:rPr>
                <w:b/>
                <w:sz w:val="24"/>
                <w:szCs w:val="24"/>
              </w:rPr>
              <w:t>- Cheese</w:t>
            </w:r>
            <w:r w:rsidR="005A04A9" w:rsidRPr="00E118ED">
              <w:rPr>
                <w:b/>
                <w:sz w:val="24"/>
                <w:szCs w:val="24"/>
              </w:rPr>
              <w:t xml:space="preserve"> and </w:t>
            </w:r>
            <w:r w:rsidR="00E118ED" w:rsidRPr="00E118ED">
              <w:rPr>
                <w:b/>
                <w:sz w:val="24"/>
                <w:szCs w:val="24"/>
              </w:rPr>
              <w:t>B</w:t>
            </w:r>
            <w:r w:rsidR="005A04A9" w:rsidRPr="00E118ED">
              <w:rPr>
                <w:b/>
                <w:sz w:val="24"/>
                <w:szCs w:val="24"/>
              </w:rPr>
              <w:t>iscuits</w:t>
            </w:r>
            <w:r w:rsidRPr="00E118ED">
              <w:rPr>
                <w:b/>
                <w:sz w:val="24"/>
                <w:szCs w:val="24"/>
              </w:rPr>
              <w:t xml:space="preserve"> </w:t>
            </w:r>
            <w:r w:rsidR="00E56E36" w:rsidRPr="00E118ED">
              <w:rPr>
                <w:b/>
                <w:sz w:val="24"/>
                <w:szCs w:val="24"/>
              </w:rPr>
              <w:t>+£2</w:t>
            </w:r>
            <w:r w:rsidR="00B91749">
              <w:rPr>
                <w:b/>
                <w:sz w:val="24"/>
                <w:szCs w:val="24"/>
              </w:rPr>
              <w:t>.50</w:t>
            </w:r>
            <w:r w:rsidR="00E56E36" w:rsidRPr="00E118ED">
              <w:rPr>
                <w:b/>
                <w:sz w:val="24"/>
                <w:szCs w:val="24"/>
              </w:rPr>
              <w:t xml:space="preserve"> supplement</w:t>
            </w:r>
            <w:r w:rsidRPr="00E118ED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FB0818" w14:textId="52C33C5A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BE40145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9F31CB" w14:textId="1946290B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32D11A95" w14:textId="77777777" w:rsidTr="00B83EC1">
        <w:trPr>
          <w:trHeight w:val="491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5F7E04A" w14:textId="1AB63264" w:rsidR="00067A2D" w:rsidRPr="00C648BF" w:rsidRDefault="00067A2D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  <w:u w:val="single"/>
              </w:rPr>
            </w:pPr>
            <w:r w:rsidRPr="00C648BF">
              <w:rPr>
                <w:b/>
                <w:sz w:val="24"/>
                <w:szCs w:val="24"/>
                <w:u w:val="single"/>
              </w:rPr>
              <w:t>Additional Course</w:t>
            </w:r>
          </w:p>
          <w:p w14:paraId="64E87037" w14:textId="62E8497A" w:rsidR="00EB066B" w:rsidRPr="00C64C67" w:rsidRDefault="005126C5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  <w:r w:rsidRPr="00C64C67">
              <w:rPr>
                <w:b/>
                <w:sz w:val="24"/>
                <w:szCs w:val="24"/>
              </w:rPr>
              <w:t>C</w:t>
            </w:r>
            <w:r w:rsidR="00B421A1" w:rsidRPr="00C64C67">
              <w:rPr>
                <w:b/>
                <w:sz w:val="24"/>
                <w:szCs w:val="24"/>
              </w:rPr>
              <w:t xml:space="preserve">heese </w:t>
            </w:r>
            <w:r w:rsidR="00C64C67" w:rsidRPr="00C64C67">
              <w:rPr>
                <w:b/>
                <w:sz w:val="24"/>
                <w:szCs w:val="24"/>
              </w:rPr>
              <w:t xml:space="preserve">and biscuits </w:t>
            </w:r>
          </w:p>
          <w:p w14:paraId="6712967F" w14:textId="533333A3" w:rsidR="001B3924" w:rsidRPr="00E118ED" w:rsidRDefault="001B3924" w:rsidP="00631973">
            <w:pPr>
              <w:pStyle w:val="normal1"/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28261" w14:textId="56AA4FAD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432F627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486C05" w14:textId="54A96171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7E2CB0BF" w14:textId="77777777" w:rsidTr="00B83EC1">
        <w:trPr>
          <w:trHeight w:val="399"/>
        </w:trPr>
        <w:tc>
          <w:tcPr>
            <w:tcW w:w="23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0C63D1E" w14:textId="77777777" w:rsidR="005126C5" w:rsidRPr="00E118ED" w:rsidRDefault="005126C5" w:rsidP="00631973">
            <w:pPr>
              <w:pStyle w:val="normal1"/>
              <w:spacing w:after="0" w:line="240" w:lineRule="auto"/>
              <w:jc w:val="right"/>
              <w:rPr>
                <w:b/>
              </w:rPr>
            </w:pPr>
          </w:p>
          <w:p w14:paraId="4C11DDA4" w14:textId="39D02272" w:rsidR="005126C5" w:rsidRPr="00E118ED" w:rsidRDefault="005126C5" w:rsidP="00631973">
            <w:pPr>
              <w:pStyle w:val="normal1"/>
              <w:spacing w:after="0" w:line="240" w:lineRule="auto"/>
              <w:jc w:val="right"/>
              <w:rPr>
                <w:b/>
              </w:rPr>
            </w:pPr>
            <w:r w:rsidRPr="00E118ED">
              <w:rPr>
                <w:b/>
              </w:rPr>
              <w:t>Teas &amp; Coffees</w:t>
            </w:r>
          </w:p>
          <w:p w14:paraId="28CF4255" w14:textId="33E76BC6" w:rsidR="00C4018B" w:rsidRPr="00E118ED" w:rsidRDefault="00C4018B" w:rsidP="00631973">
            <w:pPr>
              <w:pStyle w:val="normal1"/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546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01652C" w14:textId="77777777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6816E93" w14:textId="77777777" w:rsidR="001B3924" w:rsidRPr="00E118ED" w:rsidRDefault="00B421A1">
            <w:pPr>
              <w:pStyle w:val="normal1"/>
              <w:spacing w:after="0" w:line="240" w:lineRule="auto"/>
              <w:rPr>
                <w:b/>
                <w:sz w:val="24"/>
                <w:szCs w:val="24"/>
              </w:rPr>
            </w:pPr>
            <w:r w:rsidRPr="00E118ED">
              <w:rPr>
                <w:b/>
                <w:sz w:val="24"/>
                <w:szCs w:val="24"/>
              </w:rPr>
              <w:t>Qty:</w:t>
            </w:r>
          </w:p>
        </w:tc>
        <w:tc>
          <w:tcPr>
            <w:tcW w:w="9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99056E" w14:textId="33A143CB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756C4" w14:paraId="561FF0F9" w14:textId="77777777" w:rsidTr="00B83EC1">
        <w:trPr>
          <w:trHeight w:val="418"/>
        </w:trPr>
        <w:tc>
          <w:tcPr>
            <w:tcW w:w="9639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000000" w:themeFill="text1"/>
            <w:vAlign w:val="center"/>
          </w:tcPr>
          <w:p w14:paraId="18D43D6E" w14:textId="26D1F74D" w:rsidR="001B3924" w:rsidRPr="00E756C4" w:rsidRDefault="00B421A1">
            <w:pPr>
              <w:pStyle w:val="normal1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E756C4">
              <w:rPr>
                <w:b/>
                <w:sz w:val="24"/>
                <w:szCs w:val="24"/>
              </w:rPr>
              <w:t>Allergies / intolerances</w:t>
            </w:r>
            <w:r w:rsidR="006E5BF9" w:rsidRPr="00E756C4">
              <w:rPr>
                <w:b/>
                <w:sz w:val="24"/>
                <w:szCs w:val="24"/>
              </w:rPr>
              <w:t>/</w:t>
            </w:r>
            <w:r w:rsidRPr="00E756C4">
              <w:rPr>
                <w:b/>
                <w:sz w:val="24"/>
                <w:szCs w:val="24"/>
              </w:rPr>
              <w:t xml:space="preserve"> </w:t>
            </w:r>
            <w:r w:rsidR="006E5BF9" w:rsidRPr="00E756C4">
              <w:rPr>
                <w:b/>
                <w:sz w:val="24"/>
                <w:szCs w:val="24"/>
              </w:rPr>
              <w:t>Vegan/Vegetarian</w:t>
            </w:r>
            <w:r w:rsidR="00E756C4" w:rsidRPr="00E756C4">
              <w:rPr>
                <w:b/>
                <w:sz w:val="24"/>
                <w:szCs w:val="24"/>
              </w:rPr>
              <w:t xml:space="preserve"> or other co</w:t>
            </w:r>
            <w:r w:rsidR="00E756C4">
              <w:rPr>
                <w:b/>
                <w:sz w:val="24"/>
                <w:szCs w:val="24"/>
              </w:rPr>
              <w:t>mments.</w:t>
            </w:r>
          </w:p>
        </w:tc>
      </w:tr>
      <w:tr w:rsidR="001B3924" w:rsidRPr="00E756C4" w14:paraId="1299C43A" w14:textId="77777777" w:rsidTr="00B83EC1">
        <w:trPr>
          <w:trHeight w:val="425"/>
        </w:trPr>
        <w:tc>
          <w:tcPr>
            <w:tcW w:w="9639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A7765E" w14:textId="77777777" w:rsidR="001B3924" w:rsidRPr="00E756C4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  <w:p w14:paraId="4DDBEF00" w14:textId="77777777" w:rsidR="00015AB8" w:rsidRPr="00E756C4" w:rsidRDefault="00015AB8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B3924" w:rsidRPr="00E118ED" w14:paraId="11276623" w14:textId="77777777" w:rsidTr="00E756C4">
        <w:trPr>
          <w:trHeight w:val="425"/>
        </w:trPr>
        <w:tc>
          <w:tcPr>
            <w:tcW w:w="4072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50CD662" w14:textId="7476A724" w:rsidR="00B6361C" w:rsidRPr="00B6361C" w:rsidRDefault="00B6361C">
            <w:pPr>
              <w:pStyle w:val="BodyText"/>
              <w:spacing w:after="0" w:line="240" w:lineRule="auto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 xml:space="preserve">CALLING OFF </w:t>
            </w:r>
            <w:r w:rsidR="00CB3E9C">
              <w:rPr>
                <w:b/>
                <w:bCs/>
                <w:sz w:val="24"/>
                <w:szCs w:val="24"/>
                <w:u w:val="single"/>
              </w:rPr>
              <w:t>SELF-</w:t>
            </w:r>
            <w:r>
              <w:rPr>
                <w:b/>
                <w:bCs/>
                <w:sz w:val="24"/>
                <w:szCs w:val="24"/>
                <w:u w:val="single"/>
              </w:rPr>
              <w:t>SERVICE</w:t>
            </w:r>
          </w:p>
          <w:p w14:paraId="78F95C86" w14:textId="7EF72F2C" w:rsidR="001B3924" w:rsidRPr="00686EBE" w:rsidRDefault="003F5F3B" w:rsidP="00BC5204">
            <w:pPr>
              <w:pStyle w:val="BodyText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</w:t>
            </w:r>
            <w:r w:rsidRPr="00E118ED">
              <w:rPr>
                <w:b/>
                <w:bCs/>
                <w:sz w:val="24"/>
                <w:szCs w:val="24"/>
              </w:rPr>
              <w:t>eas</w:t>
            </w:r>
            <w:r>
              <w:rPr>
                <w:b/>
                <w:bCs/>
                <w:sz w:val="24"/>
                <w:szCs w:val="24"/>
              </w:rPr>
              <w:t xml:space="preserve">, </w:t>
            </w:r>
            <w:r w:rsidRPr="00E118ED">
              <w:rPr>
                <w:b/>
                <w:bCs/>
                <w:sz w:val="24"/>
                <w:szCs w:val="24"/>
              </w:rPr>
              <w:t>coffees</w:t>
            </w:r>
            <w:r>
              <w:rPr>
                <w:b/>
                <w:bCs/>
                <w:sz w:val="24"/>
                <w:szCs w:val="24"/>
              </w:rPr>
              <w:t xml:space="preserve">, and biscuits. </w:t>
            </w:r>
            <w:r w:rsidR="0030065F">
              <w:rPr>
                <w:b/>
                <w:bCs/>
                <w:sz w:val="24"/>
                <w:szCs w:val="24"/>
              </w:rPr>
              <w:t xml:space="preserve">        </w:t>
            </w:r>
            <w:r>
              <w:rPr>
                <w:b/>
                <w:bCs/>
                <w:sz w:val="24"/>
                <w:szCs w:val="24"/>
              </w:rPr>
              <w:t xml:space="preserve">@£2.50 per person   </w:t>
            </w:r>
            <w:r w:rsidRPr="00E118ED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                      </w:t>
            </w:r>
            <w:r w:rsidR="0030065F">
              <w:rPr>
                <w:b/>
                <w:bCs/>
                <w:sz w:val="24"/>
                <w:szCs w:val="24"/>
              </w:rPr>
              <w:t xml:space="preserve">      </w:t>
            </w:r>
            <w:r w:rsidR="00BC5204">
              <w:rPr>
                <w:b/>
                <w:sz w:val="24"/>
                <w:szCs w:val="24"/>
              </w:rPr>
              <w:t>TIME:</w:t>
            </w:r>
          </w:p>
        </w:tc>
        <w:tc>
          <w:tcPr>
            <w:tcW w:w="3696" w:type="dxa"/>
            <w:gridSpan w:val="3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461D779" w14:textId="05998851" w:rsidR="001B3924" w:rsidRPr="00E118ED" w:rsidRDefault="00E756C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851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DFB5DF1" w14:textId="4E9EA43E" w:rsidR="001B3924" w:rsidRPr="00E118ED" w:rsidRDefault="00E756C4">
            <w:pPr>
              <w:pStyle w:val="normal1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Qty:</w:t>
            </w:r>
          </w:p>
        </w:tc>
        <w:tc>
          <w:tcPr>
            <w:tcW w:w="1020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F2D8B6" w14:textId="77777777" w:rsidR="001B3924" w:rsidRPr="00E118ED" w:rsidRDefault="001B3924">
            <w:pPr>
              <w:pStyle w:val="normal1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0362B737" w14:textId="77777777" w:rsidR="00015AB8" w:rsidRPr="00E118ED" w:rsidRDefault="00015AB8">
      <w:pPr>
        <w:pStyle w:val="normal1"/>
        <w:spacing w:before="60" w:after="60" w:line="259" w:lineRule="auto"/>
        <w:rPr>
          <w:rFonts w:ascii="Arial" w:eastAsia="Arial" w:hAnsi="Arial" w:cs="Arial"/>
          <w:b/>
          <w:bCs/>
          <w:iCs/>
        </w:rPr>
      </w:pPr>
    </w:p>
    <w:p w14:paraId="3284531F" w14:textId="777C536F" w:rsidR="00015AB8" w:rsidRPr="006A3232" w:rsidRDefault="00F342B8">
      <w:pPr>
        <w:pStyle w:val="normal1"/>
        <w:spacing w:before="60" w:after="60" w:line="259" w:lineRule="auto"/>
        <w:rPr>
          <w:rFonts w:ascii="Arial" w:eastAsia="Arial" w:hAnsi="Arial" w:cs="Arial"/>
          <w:b/>
          <w:bCs/>
          <w:iCs/>
          <w:sz w:val="20"/>
          <w:szCs w:val="20"/>
        </w:rPr>
      </w:pPr>
      <w:r w:rsidRPr="00390C26">
        <w:rPr>
          <w:rFonts w:ascii="Arial" w:eastAsia="Arial" w:hAnsi="Arial" w:cs="Arial"/>
          <w:b/>
          <w:bCs/>
          <w:iCs/>
          <w:u w:val="single"/>
        </w:rPr>
        <w:t>NOTE:</w:t>
      </w:r>
      <w:r w:rsidR="00631973">
        <w:rPr>
          <w:rFonts w:ascii="Arial" w:eastAsia="Arial" w:hAnsi="Arial" w:cs="Arial"/>
          <w:b/>
          <w:bCs/>
          <w:iCs/>
        </w:rPr>
        <w:t xml:space="preserve"> PLEASE</w:t>
      </w:r>
      <w:r w:rsidR="00DC2703" w:rsidRPr="00F30388">
        <w:rPr>
          <w:rFonts w:ascii="Arial" w:eastAsia="Arial" w:hAnsi="Arial" w:cs="Arial"/>
          <w:b/>
          <w:bCs/>
          <w:iCs/>
          <w:sz w:val="20"/>
          <w:szCs w:val="20"/>
        </w:rPr>
        <w:t xml:space="preserve"> HELP </w:t>
      </w:r>
      <w:r w:rsidR="001126F1">
        <w:rPr>
          <w:rFonts w:ascii="Arial" w:eastAsia="Arial" w:hAnsi="Arial" w:cs="Arial"/>
          <w:b/>
          <w:bCs/>
          <w:iCs/>
          <w:sz w:val="20"/>
          <w:szCs w:val="20"/>
        </w:rPr>
        <w:t xml:space="preserve">US </w:t>
      </w:r>
      <w:r w:rsidR="00DC2703" w:rsidRPr="00F30388">
        <w:rPr>
          <w:rFonts w:ascii="Arial" w:eastAsia="Arial" w:hAnsi="Arial" w:cs="Arial"/>
          <w:b/>
          <w:bCs/>
          <w:iCs/>
          <w:sz w:val="20"/>
          <w:szCs w:val="20"/>
        </w:rPr>
        <w:t xml:space="preserve">BY ALLOWING THE </w:t>
      </w:r>
      <w:r w:rsidR="005C3140" w:rsidRPr="00F30388">
        <w:rPr>
          <w:rFonts w:ascii="Arial" w:eastAsia="Arial" w:hAnsi="Arial" w:cs="Arial"/>
          <w:b/>
          <w:bCs/>
          <w:iCs/>
          <w:sz w:val="20"/>
          <w:szCs w:val="20"/>
        </w:rPr>
        <w:t>TABLES</w:t>
      </w:r>
      <w:r w:rsidR="00B76CFF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 </w:t>
      </w:r>
      <w:r w:rsidR="005C3140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TO </w:t>
      </w:r>
      <w:r w:rsidR="00B76CFF" w:rsidRPr="00390C26">
        <w:rPr>
          <w:rFonts w:ascii="Arial" w:eastAsia="Arial" w:hAnsi="Arial" w:cs="Arial"/>
          <w:b/>
          <w:bCs/>
          <w:iCs/>
          <w:sz w:val="20"/>
          <w:szCs w:val="20"/>
        </w:rPr>
        <w:t>BE CLEARED</w:t>
      </w:r>
      <w:r w:rsidR="004F3DA3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 </w:t>
      </w:r>
      <w:r w:rsidR="00DC2703">
        <w:rPr>
          <w:rFonts w:ascii="Arial" w:eastAsia="Arial" w:hAnsi="Arial" w:cs="Arial"/>
          <w:b/>
          <w:bCs/>
          <w:iCs/>
          <w:sz w:val="20"/>
          <w:szCs w:val="20"/>
        </w:rPr>
        <w:t xml:space="preserve">OF PLATES AND CUTLERY </w:t>
      </w:r>
      <w:r w:rsidR="004F3DA3" w:rsidRPr="00390C26">
        <w:rPr>
          <w:rFonts w:ascii="Arial" w:eastAsia="Arial" w:hAnsi="Arial" w:cs="Arial"/>
          <w:b/>
          <w:bCs/>
          <w:iCs/>
          <w:sz w:val="20"/>
          <w:szCs w:val="20"/>
        </w:rPr>
        <w:t>BY STAFF</w:t>
      </w:r>
      <w:r w:rsidR="003E792D" w:rsidRPr="00390C26">
        <w:rPr>
          <w:rFonts w:ascii="Arial" w:eastAsia="Arial" w:hAnsi="Arial" w:cs="Arial"/>
          <w:b/>
          <w:bCs/>
          <w:iCs/>
          <w:sz w:val="20"/>
          <w:szCs w:val="20"/>
        </w:rPr>
        <w:t>,</w:t>
      </w:r>
      <w:r w:rsidR="00B76CFF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 </w:t>
      </w:r>
      <w:r w:rsidR="003E792D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PRIOR TO THE ROOM BEING TYLED FOR </w:t>
      </w:r>
      <w:r w:rsidR="004F3DA3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THE </w:t>
      </w:r>
      <w:r w:rsidR="00495A87" w:rsidRPr="00390C26">
        <w:rPr>
          <w:rFonts w:ascii="Arial" w:eastAsia="Arial" w:hAnsi="Arial" w:cs="Arial"/>
          <w:b/>
          <w:bCs/>
          <w:iCs/>
          <w:sz w:val="20"/>
          <w:szCs w:val="20"/>
        </w:rPr>
        <w:t>OFFICIAL</w:t>
      </w:r>
      <w:r w:rsidR="004F3DA3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TOAST LIST AND SPEECHES UNLESS </w:t>
      </w:r>
      <w:r w:rsidR="00D72F55">
        <w:rPr>
          <w:rFonts w:ascii="Arial" w:eastAsia="Arial" w:hAnsi="Arial" w:cs="Arial"/>
          <w:b/>
          <w:bCs/>
          <w:iCs/>
          <w:sz w:val="20"/>
          <w:szCs w:val="20"/>
        </w:rPr>
        <w:t xml:space="preserve">A </w:t>
      </w:r>
      <w:r w:rsidR="004F3DA3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LATE </w:t>
      </w:r>
      <w:r w:rsidR="00155D4F">
        <w:rPr>
          <w:rFonts w:ascii="Arial" w:eastAsia="Arial" w:hAnsi="Arial" w:cs="Arial"/>
          <w:b/>
          <w:bCs/>
          <w:iCs/>
          <w:sz w:val="20"/>
          <w:szCs w:val="20"/>
        </w:rPr>
        <w:t>FINISH</w:t>
      </w:r>
      <w:r w:rsidR="00495A87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 HAS BEEN </w:t>
      </w:r>
      <w:r w:rsidR="00E077A0" w:rsidRPr="00390C26">
        <w:rPr>
          <w:rFonts w:ascii="Arial" w:eastAsia="Arial" w:hAnsi="Arial" w:cs="Arial"/>
          <w:b/>
          <w:bCs/>
          <w:iCs/>
          <w:sz w:val="20"/>
          <w:szCs w:val="20"/>
        </w:rPr>
        <w:t>PRE-</w:t>
      </w:r>
      <w:r w:rsidR="00495A87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BOOKED AND </w:t>
      </w:r>
      <w:r>
        <w:rPr>
          <w:rFonts w:ascii="Arial" w:eastAsia="Arial" w:hAnsi="Arial" w:cs="Arial"/>
          <w:b/>
          <w:bCs/>
          <w:iCs/>
          <w:sz w:val="20"/>
          <w:szCs w:val="20"/>
        </w:rPr>
        <w:t xml:space="preserve">ANY </w:t>
      </w:r>
      <w:r w:rsidR="005C3140" w:rsidRPr="00390C26">
        <w:rPr>
          <w:rFonts w:ascii="Arial" w:eastAsia="Arial" w:hAnsi="Arial" w:cs="Arial"/>
          <w:b/>
          <w:bCs/>
          <w:iCs/>
          <w:sz w:val="20"/>
          <w:szCs w:val="20"/>
        </w:rPr>
        <w:t xml:space="preserve">STAFF OVERTIME HAS BEEN </w:t>
      </w:r>
      <w:r w:rsidR="004263F6">
        <w:rPr>
          <w:rFonts w:ascii="Arial" w:eastAsia="Arial" w:hAnsi="Arial" w:cs="Arial"/>
          <w:b/>
          <w:bCs/>
          <w:iCs/>
          <w:sz w:val="20"/>
          <w:szCs w:val="20"/>
        </w:rPr>
        <w:t>ALLOWED FOR</w:t>
      </w:r>
      <w:r w:rsidR="00495A87" w:rsidRPr="00390C26">
        <w:rPr>
          <w:rFonts w:ascii="Arial" w:eastAsia="Arial" w:hAnsi="Arial" w:cs="Arial"/>
          <w:b/>
          <w:bCs/>
          <w:iCs/>
          <w:sz w:val="20"/>
          <w:szCs w:val="20"/>
        </w:rPr>
        <w:t>.</w:t>
      </w:r>
    </w:p>
    <w:sectPr w:rsidR="00015AB8" w:rsidRPr="006A3232">
      <w:headerReference w:type="default" r:id="rId14"/>
      <w:headerReference w:type="first" r:id="rId15"/>
      <w:pgSz w:w="11906" w:h="16838"/>
      <w:pgMar w:top="851" w:right="1440" w:bottom="1440" w:left="1440" w:header="510" w:footer="624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BCF75" w14:textId="77777777" w:rsidR="00B126CE" w:rsidRPr="00E118ED" w:rsidRDefault="00B126CE">
      <w:pPr>
        <w:spacing w:after="0" w:line="240" w:lineRule="auto"/>
      </w:pPr>
      <w:r w:rsidRPr="00E118ED">
        <w:separator/>
      </w:r>
    </w:p>
  </w:endnote>
  <w:endnote w:type="continuationSeparator" w:id="0">
    <w:p w14:paraId="04DD95EB" w14:textId="77777777" w:rsidR="00B126CE" w:rsidRPr="00E118ED" w:rsidRDefault="00B126CE">
      <w:pPr>
        <w:spacing w:after="0" w:line="240" w:lineRule="auto"/>
      </w:pPr>
      <w:r w:rsidRPr="00E118E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E0797E" w14:textId="77777777" w:rsidR="00B126CE" w:rsidRPr="00E118ED" w:rsidRDefault="00B126CE">
      <w:pPr>
        <w:spacing w:after="0" w:line="240" w:lineRule="auto"/>
      </w:pPr>
      <w:r w:rsidRPr="00E118ED">
        <w:separator/>
      </w:r>
    </w:p>
  </w:footnote>
  <w:footnote w:type="continuationSeparator" w:id="0">
    <w:p w14:paraId="2F093A48" w14:textId="77777777" w:rsidR="00B126CE" w:rsidRPr="00E118ED" w:rsidRDefault="00B126CE">
      <w:pPr>
        <w:spacing w:after="0" w:line="240" w:lineRule="auto"/>
      </w:pPr>
      <w:r w:rsidRPr="00E118E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2CB0E" w14:textId="445E6F5F" w:rsidR="001B3924" w:rsidRPr="00311E74" w:rsidRDefault="00311E74" w:rsidP="00311E74">
    <w:pPr>
      <w:pStyle w:val="normal1"/>
      <w:tabs>
        <w:tab w:val="center" w:pos="4513"/>
        <w:tab w:val="right" w:pos="9026"/>
      </w:tabs>
      <w:spacing w:after="0" w:line="240" w:lineRule="auto"/>
      <w:ind w:firstLine="720"/>
      <w:jc w:val="center"/>
      <w:rPr>
        <w:b/>
        <w:bCs/>
        <w:color w:val="000000"/>
      </w:rPr>
    </w:pPr>
    <w:r w:rsidRPr="00311E74">
      <w:rPr>
        <w:b/>
        <w:bCs/>
        <w:color w:val="000000"/>
      </w:rPr>
      <w:t>Sutton Masonic Hall Dining Order Form for Member Units</w:t>
    </w:r>
    <w:r>
      <w:rPr>
        <w:b/>
        <w:bCs/>
        <w:color w:val="000000"/>
      </w:rPr>
      <w:t xml:space="preserve"> 2026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E0A41" w14:textId="77777777" w:rsidR="001B3924" w:rsidRPr="00E118ED" w:rsidRDefault="001B3924">
    <w:pPr>
      <w:pStyle w:val="normal1"/>
      <w:tabs>
        <w:tab w:val="center" w:pos="4513"/>
        <w:tab w:val="right" w:pos="9026"/>
      </w:tabs>
      <w:spacing w:after="0" w:line="240" w:lineRule="auto"/>
      <w:ind w:firstLine="720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35AC"/>
    <w:multiLevelType w:val="hybridMultilevel"/>
    <w:tmpl w:val="7A9E9F7E"/>
    <w:lvl w:ilvl="0" w:tplc="6D26C580">
      <w:numFmt w:val="bullet"/>
      <w:lvlText w:val=""/>
      <w:lvlJc w:val="left"/>
      <w:pPr>
        <w:ind w:left="473" w:hanging="360"/>
      </w:pPr>
      <w:rPr>
        <w:rFonts w:ascii="Symbol" w:eastAsia="Calibri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num w:numId="1" w16cid:durableId="1266961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030EB1F"/>
    <w:rsid w:val="0000033A"/>
    <w:rsid w:val="00013193"/>
    <w:rsid w:val="00015AB8"/>
    <w:rsid w:val="000224C1"/>
    <w:rsid w:val="0003164E"/>
    <w:rsid w:val="00067A2D"/>
    <w:rsid w:val="00073E02"/>
    <w:rsid w:val="00080841"/>
    <w:rsid w:val="000810D5"/>
    <w:rsid w:val="000945AF"/>
    <w:rsid w:val="000B1E77"/>
    <w:rsid w:val="000C0ABE"/>
    <w:rsid w:val="000D2C87"/>
    <w:rsid w:val="000E5A10"/>
    <w:rsid w:val="000F42A8"/>
    <w:rsid w:val="001126F1"/>
    <w:rsid w:val="00132436"/>
    <w:rsid w:val="00137AD8"/>
    <w:rsid w:val="00155D4F"/>
    <w:rsid w:val="00164F62"/>
    <w:rsid w:val="001B3924"/>
    <w:rsid w:val="001B3EFE"/>
    <w:rsid w:val="001C7E94"/>
    <w:rsid w:val="00201065"/>
    <w:rsid w:val="002059A6"/>
    <w:rsid w:val="00222C52"/>
    <w:rsid w:val="00230C71"/>
    <w:rsid w:val="00247248"/>
    <w:rsid w:val="00256D06"/>
    <w:rsid w:val="00257BED"/>
    <w:rsid w:val="00263DA7"/>
    <w:rsid w:val="00283E42"/>
    <w:rsid w:val="00290CE8"/>
    <w:rsid w:val="0029348B"/>
    <w:rsid w:val="002A7613"/>
    <w:rsid w:val="002C7966"/>
    <w:rsid w:val="002E2095"/>
    <w:rsid w:val="002E6D17"/>
    <w:rsid w:val="0030065F"/>
    <w:rsid w:val="0030101F"/>
    <w:rsid w:val="00311E74"/>
    <w:rsid w:val="00311ED6"/>
    <w:rsid w:val="00315F41"/>
    <w:rsid w:val="003641BB"/>
    <w:rsid w:val="0037594A"/>
    <w:rsid w:val="00380E48"/>
    <w:rsid w:val="00382040"/>
    <w:rsid w:val="00390C26"/>
    <w:rsid w:val="003A6505"/>
    <w:rsid w:val="003B62C9"/>
    <w:rsid w:val="003E792D"/>
    <w:rsid w:val="003F5F3B"/>
    <w:rsid w:val="0041694B"/>
    <w:rsid w:val="00420844"/>
    <w:rsid w:val="00424A96"/>
    <w:rsid w:val="004263F6"/>
    <w:rsid w:val="00446049"/>
    <w:rsid w:val="00461FE2"/>
    <w:rsid w:val="00485D3E"/>
    <w:rsid w:val="004921C3"/>
    <w:rsid w:val="0049346A"/>
    <w:rsid w:val="00495A87"/>
    <w:rsid w:val="004A5682"/>
    <w:rsid w:val="004B065C"/>
    <w:rsid w:val="004B0BBE"/>
    <w:rsid w:val="004D4ED3"/>
    <w:rsid w:val="004F3DA3"/>
    <w:rsid w:val="004F6012"/>
    <w:rsid w:val="00505D24"/>
    <w:rsid w:val="005126C5"/>
    <w:rsid w:val="00514D49"/>
    <w:rsid w:val="005407AC"/>
    <w:rsid w:val="00555D9D"/>
    <w:rsid w:val="005A04A9"/>
    <w:rsid w:val="005C3140"/>
    <w:rsid w:val="005D22E9"/>
    <w:rsid w:val="00601589"/>
    <w:rsid w:val="00631973"/>
    <w:rsid w:val="006369BD"/>
    <w:rsid w:val="00637DD3"/>
    <w:rsid w:val="00652BD4"/>
    <w:rsid w:val="00686EBE"/>
    <w:rsid w:val="00693A66"/>
    <w:rsid w:val="006A3232"/>
    <w:rsid w:val="006B5334"/>
    <w:rsid w:val="006E5BF9"/>
    <w:rsid w:val="00707030"/>
    <w:rsid w:val="007103B6"/>
    <w:rsid w:val="00720AB1"/>
    <w:rsid w:val="00726887"/>
    <w:rsid w:val="007514AE"/>
    <w:rsid w:val="00754CDB"/>
    <w:rsid w:val="00772985"/>
    <w:rsid w:val="007A6752"/>
    <w:rsid w:val="007B47C3"/>
    <w:rsid w:val="007B555D"/>
    <w:rsid w:val="007E7CF8"/>
    <w:rsid w:val="0080272E"/>
    <w:rsid w:val="00803970"/>
    <w:rsid w:val="0085718A"/>
    <w:rsid w:val="00873C74"/>
    <w:rsid w:val="008966F0"/>
    <w:rsid w:val="00896899"/>
    <w:rsid w:val="008A5CF1"/>
    <w:rsid w:val="008A6A10"/>
    <w:rsid w:val="008C190C"/>
    <w:rsid w:val="008D4C61"/>
    <w:rsid w:val="008F087E"/>
    <w:rsid w:val="009074F6"/>
    <w:rsid w:val="00930606"/>
    <w:rsid w:val="00950CB8"/>
    <w:rsid w:val="00954398"/>
    <w:rsid w:val="00960A5A"/>
    <w:rsid w:val="00965DD9"/>
    <w:rsid w:val="00983585"/>
    <w:rsid w:val="009843F1"/>
    <w:rsid w:val="009C3FDD"/>
    <w:rsid w:val="009E38A9"/>
    <w:rsid w:val="00A04326"/>
    <w:rsid w:val="00A25F12"/>
    <w:rsid w:val="00A50045"/>
    <w:rsid w:val="00AB0D04"/>
    <w:rsid w:val="00AB5B20"/>
    <w:rsid w:val="00AD0D29"/>
    <w:rsid w:val="00B02C26"/>
    <w:rsid w:val="00B126CE"/>
    <w:rsid w:val="00B421A1"/>
    <w:rsid w:val="00B4714B"/>
    <w:rsid w:val="00B55BAB"/>
    <w:rsid w:val="00B6361C"/>
    <w:rsid w:val="00B76CFF"/>
    <w:rsid w:val="00B83EC1"/>
    <w:rsid w:val="00B91749"/>
    <w:rsid w:val="00B93242"/>
    <w:rsid w:val="00BC0AFB"/>
    <w:rsid w:val="00BC1444"/>
    <w:rsid w:val="00BC4120"/>
    <w:rsid w:val="00BC5204"/>
    <w:rsid w:val="00BF7E0A"/>
    <w:rsid w:val="00C10B91"/>
    <w:rsid w:val="00C154BE"/>
    <w:rsid w:val="00C323FB"/>
    <w:rsid w:val="00C37E78"/>
    <w:rsid w:val="00C4018B"/>
    <w:rsid w:val="00C635BF"/>
    <w:rsid w:val="00C648BF"/>
    <w:rsid w:val="00C64C67"/>
    <w:rsid w:val="00C6776B"/>
    <w:rsid w:val="00C72BE9"/>
    <w:rsid w:val="00CB3E9C"/>
    <w:rsid w:val="00CC3838"/>
    <w:rsid w:val="00CE141E"/>
    <w:rsid w:val="00CE1C8A"/>
    <w:rsid w:val="00CE259E"/>
    <w:rsid w:val="00CE2FA3"/>
    <w:rsid w:val="00CF0C22"/>
    <w:rsid w:val="00D66B56"/>
    <w:rsid w:val="00D72F55"/>
    <w:rsid w:val="00D77F5E"/>
    <w:rsid w:val="00D97FEE"/>
    <w:rsid w:val="00DC2703"/>
    <w:rsid w:val="00DC3C34"/>
    <w:rsid w:val="00E077A0"/>
    <w:rsid w:val="00E118ED"/>
    <w:rsid w:val="00E12916"/>
    <w:rsid w:val="00E220CB"/>
    <w:rsid w:val="00E4032A"/>
    <w:rsid w:val="00E53451"/>
    <w:rsid w:val="00E56E36"/>
    <w:rsid w:val="00E632DD"/>
    <w:rsid w:val="00E64E4E"/>
    <w:rsid w:val="00E756C4"/>
    <w:rsid w:val="00E806E9"/>
    <w:rsid w:val="00E90FC2"/>
    <w:rsid w:val="00EB066B"/>
    <w:rsid w:val="00EC2639"/>
    <w:rsid w:val="00EC4229"/>
    <w:rsid w:val="00EC60AF"/>
    <w:rsid w:val="00EE7266"/>
    <w:rsid w:val="00F15B0B"/>
    <w:rsid w:val="00F16E95"/>
    <w:rsid w:val="00F30388"/>
    <w:rsid w:val="00F342B8"/>
    <w:rsid w:val="00F63470"/>
    <w:rsid w:val="00F64978"/>
    <w:rsid w:val="00FA1E09"/>
    <w:rsid w:val="00FC68C2"/>
    <w:rsid w:val="00FD298A"/>
    <w:rsid w:val="00FE2C63"/>
    <w:rsid w:val="1030EB1F"/>
    <w:rsid w:val="168018E6"/>
    <w:rsid w:val="1B122E83"/>
    <w:rsid w:val="1F70F0E9"/>
    <w:rsid w:val="2D670D63"/>
    <w:rsid w:val="2DB600BB"/>
    <w:rsid w:val="354803E9"/>
    <w:rsid w:val="36F0E4B3"/>
    <w:rsid w:val="3DD85F09"/>
    <w:rsid w:val="42839702"/>
    <w:rsid w:val="47DCEA0B"/>
    <w:rsid w:val="4F61684B"/>
    <w:rsid w:val="514E82AC"/>
    <w:rsid w:val="5496C0AA"/>
    <w:rsid w:val="54F1492C"/>
    <w:rsid w:val="550275D7"/>
    <w:rsid w:val="5AE5A46F"/>
    <w:rsid w:val="5FD7D455"/>
    <w:rsid w:val="62833587"/>
    <w:rsid w:val="6600973B"/>
    <w:rsid w:val="6A2D7359"/>
    <w:rsid w:val="78ADD27F"/>
    <w:rsid w:val="7972A986"/>
    <w:rsid w:val="7C3E2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23519"/>
  <w15:docId w15:val="{7BD657CE-52D7-4FD8-9932-BFC3FE844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1"/>
    <w:next w:val="normal1"/>
    <w:uiPriority w:val="9"/>
    <w:qFormat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 w:line="240" w:lineRule="auto"/>
      <w:outlineLvl w:val="4"/>
    </w:pPr>
    <w:rPr>
      <w:b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5B2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55B2F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customStyle="1" w:styleId="normal1">
    <w:name w:val="normal1"/>
    <w:qFormat/>
    <w:pPr>
      <w:spacing w:after="200" w:line="276" w:lineRule="auto"/>
    </w:pPr>
  </w:style>
  <w:style w:type="paragraph" w:styleId="Title">
    <w:name w:val="Title"/>
    <w:basedOn w:val="normal1"/>
    <w:next w:val="normal1"/>
    <w:uiPriority w:val="10"/>
    <w:qFormat/>
    <w:pPr>
      <w:keepNext/>
      <w:keepLines/>
      <w:spacing w:before="480" w:after="120" w:line="240" w:lineRule="auto"/>
    </w:pPr>
    <w:rPr>
      <w:b/>
      <w:sz w:val="72"/>
      <w:szCs w:val="72"/>
    </w:r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sdmh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dmh.org.u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dmh.org.uk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mailto:masonichall.suttonsurrey@hotmail.co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uegarscatering@hotmail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C0EB6-F5B5-4FB0-9C5B-FB5C6C5C8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Parrington</dc:creator>
  <dc:description/>
  <cp:lastModifiedBy>Robert Parrington</cp:lastModifiedBy>
  <cp:revision>7</cp:revision>
  <dcterms:created xsi:type="dcterms:W3CDTF">2026-01-30T15:16:00Z</dcterms:created>
  <dcterms:modified xsi:type="dcterms:W3CDTF">2026-01-30T15:28:00Z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88159036EA9E4721ACE07E0C86A07FDC_12</vt:lpwstr>
  </property>
  <property fmtid="{D5CDD505-2E9C-101B-9397-08002B2CF9AE}" pid="3" name="KSOProductBuildVer">
    <vt:lpwstr>2057-12.2.0.17545</vt:lpwstr>
  </property>
</Properties>
</file>